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C1CD" w14:textId="0A65D749" w:rsidR="00320C95" w:rsidRDefault="00E47C67" w:rsidP="00E47C67">
      <w:pPr>
        <w:jc w:val="center"/>
        <w:rPr>
          <w:b/>
          <w:color w:val="4F81BD" w:themeColor="accent1"/>
          <w:sz w:val="56"/>
          <w:szCs w:val="56"/>
        </w:rPr>
      </w:pPr>
      <w:r w:rsidRPr="00E47C67">
        <w:rPr>
          <w:b/>
          <w:color w:val="4F81BD" w:themeColor="accent1"/>
          <w:sz w:val="56"/>
          <w:szCs w:val="56"/>
        </w:rPr>
        <w:t>Canine Behaviour Questionnaire</w:t>
      </w:r>
    </w:p>
    <w:p w14:paraId="0000C272" w14:textId="6EB5C037" w:rsidR="00E47C67" w:rsidRDefault="00E47C67" w:rsidP="008B097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Thank you for taking the time to read and complete this form. Please include as much information as possible</w:t>
      </w:r>
      <w:r w:rsidR="008B0975">
        <w:rPr>
          <w:rFonts w:ascii="Calibri" w:hAnsi="Calibri" w:cs="Calibri"/>
          <w:b/>
        </w:rPr>
        <w:t xml:space="preserve">, adding additional sheets if needed. If you have any videos of your dog’s </w:t>
      </w:r>
      <w:r w:rsidR="00D70C43">
        <w:rPr>
          <w:rFonts w:ascii="Calibri" w:hAnsi="Calibri" w:cs="Calibri"/>
          <w:b/>
        </w:rPr>
        <w:t>behaviour,</w:t>
      </w:r>
      <w:r w:rsidR="008B0975">
        <w:rPr>
          <w:rFonts w:ascii="Calibri" w:hAnsi="Calibri" w:cs="Calibri"/>
          <w:b/>
        </w:rPr>
        <w:t xml:space="preserve"> please also send these (can be sent via WhatsApp</w:t>
      </w:r>
      <w:r w:rsidR="00D772F9">
        <w:rPr>
          <w:rFonts w:ascii="Calibri" w:hAnsi="Calibri" w:cs="Calibri"/>
          <w:b/>
        </w:rPr>
        <w:t xml:space="preserve"> to 07</w:t>
      </w:r>
      <w:r w:rsidR="00354373">
        <w:rPr>
          <w:rFonts w:ascii="Calibri" w:hAnsi="Calibri" w:cs="Calibri"/>
          <w:b/>
        </w:rPr>
        <w:t>345 574 055</w:t>
      </w:r>
      <w:r w:rsidR="008B0975">
        <w:rPr>
          <w:rFonts w:ascii="Calibri" w:hAnsi="Calibri" w:cs="Calibri"/>
          <w:b/>
        </w:rPr>
        <w:t xml:space="preserve">). </w:t>
      </w:r>
      <w:r>
        <w:rPr>
          <w:rFonts w:ascii="Calibri" w:hAnsi="Calibri" w:cs="Calibri"/>
          <w:b/>
        </w:rPr>
        <w:t xml:space="preserve">If any section is not relevant to your </w:t>
      </w:r>
      <w:r w:rsidR="008B0975">
        <w:rPr>
          <w:rFonts w:ascii="Calibri" w:hAnsi="Calibri" w:cs="Calibri"/>
          <w:b/>
        </w:rPr>
        <w:t>dog,</w:t>
      </w:r>
      <w:r>
        <w:rPr>
          <w:rFonts w:ascii="Calibri" w:hAnsi="Calibri" w:cs="Calibri"/>
          <w:b/>
        </w:rPr>
        <w:t xml:space="preserve"> please feel free to mark as N/A.</w:t>
      </w:r>
    </w:p>
    <w:p w14:paraId="333A3486" w14:textId="2A046F2A" w:rsidR="008B0975" w:rsidRDefault="008B0975" w:rsidP="008B097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Please return the completed questionnaire to </w:t>
      </w:r>
      <w:hyperlink r:id="rId8" w:history="1">
        <w:r w:rsidRPr="008F2F8D">
          <w:rPr>
            <w:rStyle w:val="Hyperlink"/>
            <w:rFonts w:ascii="Calibri" w:hAnsi="Calibri" w:cs="Calibri"/>
            <w:b/>
          </w:rPr>
          <w:t>info@petbehaviourpractice.co.uk</w:t>
        </w:r>
      </w:hyperlink>
    </w:p>
    <w:p w14:paraId="482C2893" w14:textId="06B474DE" w:rsidR="00E47C67" w:rsidRPr="00533DE6" w:rsidRDefault="008D1961" w:rsidP="00533DE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A.</w:t>
      </w:r>
      <w:r w:rsidRPr="00533DE6">
        <w:rPr>
          <w:rFonts w:ascii="Calibri" w:hAnsi="Calibri" w:cs="Calibri"/>
          <w:b/>
          <w:u w:val="single"/>
        </w:rPr>
        <w:t xml:space="preserve"> Owner</w:t>
      </w:r>
      <w:r w:rsidR="00E47C67" w:rsidRPr="00533DE6">
        <w:rPr>
          <w:rFonts w:ascii="Calibri" w:hAnsi="Calibri" w:cs="Calibri"/>
          <w:b/>
          <w:u w:val="single"/>
        </w:rPr>
        <w:t xml:space="preserve"> Details</w:t>
      </w:r>
    </w:p>
    <w:p w14:paraId="53F298F2" w14:textId="46D71B39" w:rsidR="00E47C67" w:rsidRDefault="00E47C67" w:rsidP="00E47C67">
      <w:pPr>
        <w:rPr>
          <w:rFonts w:ascii="Calibri" w:hAnsi="Calibri" w:cs="Calibri"/>
        </w:rPr>
      </w:pPr>
      <w:r>
        <w:rPr>
          <w:rFonts w:ascii="Calibri" w:hAnsi="Calibri" w:cs="Calibri"/>
        </w:rPr>
        <w:t>Name:</w:t>
      </w:r>
    </w:p>
    <w:p w14:paraId="3DCD9149" w14:textId="71285E88" w:rsidR="00E47C67" w:rsidRDefault="00E47C67" w:rsidP="00E47C67">
      <w:pPr>
        <w:rPr>
          <w:rFonts w:ascii="Calibri" w:hAnsi="Calibri" w:cs="Calibri"/>
        </w:rPr>
      </w:pPr>
      <w:r>
        <w:rPr>
          <w:rFonts w:ascii="Calibri" w:hAnsi="Calibri" w:cs="Calibri"/>
        </w:rPr>
        <w:t>Address (inc</w:t>
      </w:r>
      <w:r w:rsidR="0003337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postcode):</w:t>
      </w:r>
    </w:p>
    <w:p w14:paraId="129820A0" w14:textId="77777777" w:rsidR="0003337A" w:rsidRDefault="0003337A" w:rsidP="00E47C67">
      <w:pPr>
        <w:rPr>
          <w:rFonts w:ascii="Calibri" w:hAnsi="Calibri" w:cs="Calibri"/>
        </w:rPr>
      </w:pPr>
    </w:p>
    <w:p w14:paraId="75941E17" w14:textId="17C7C427" w:rsidR="00E47C67" w:rsidRDefault="00E47C67" w:rsidP="00E47C67">
      <w:pPr>
        <w:rPr>
          <w:rFonts w:ascii="Calibri" w:hAnsi="Calibri" w:cs="Calibri"/>
        </w:rPr>
      </w:pPr>
      <w:r>
        <w:rPr>
          <w:rFonts w:ascii="Calibri" w:hAnsi="Calibri" w:cs="Calibri"/>
        </w:rPr>
        <w:t>Phone: Home:</w:t>
      </w:r>
      <w:r>
        <w:rPr>
          <w:rFonts w:ascii="Calibri" w:hAnsi="Calibri" w:cs="Calibri"/>
        </w:rPr>
        <w:tab/>
      </w:r>
      <w:r w:rsidR="008D1961">
        <w:rPr>
          <w:rFonts w:ascii="Calibri" w:hAnsi="Calibri" w:cs="Calibri"/>
        </w:rPr>
        <w:tab/>
      </w:r>
      <w:r w:rsidR="008D19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Mobile 1:</w:t>
      </w:r>
      <w:r w:rsidR="008D1961">
        <w:rPr>
          <w:rFonts w:ascii="Calibri" w:hAnsi="Calibri" w:cs="Calibri"/>
        </w:rPr>
        <w:tab/>
      </w:r>
      <w:r w:rsidR="008D19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Mobile 2:</w:t>
      </w:r>
    </w:p>
    <w:p w14:paraId="5FD28B48" w14:textId="69C6E059" w:rsidR="00E47C67" w:rsidRPr="00E47C67" w:rsidRDefault="00E47C67" w:rsidP="00E47C67">
      <w:pPr>
        <w:rPr>
          <w:rFonts w:ascii="Calibri" w:hAnsi="Calibri" w:cs="Calibri"/>
        </w:rPr>
      </w:pPr>
      <w:r>
        <w:rPr>
          <w:rFonts w:ascii="Calibri" w:hAnsi="Calibri" w:cs="Calibri"/>
        </w:rPr>
        <w:t>Email:</w:t>
      </w:r>
    </w:p>
    <w:p w14:paraId="1DFC6E29" w14:textId="77777777" w:rsidR="000E307F" w:rsidRDefault="000E307F">
      <w:pPr>
        <w:rPr>
          <w:b/>
          <w:u w:val="single"/>
        </w:rPr>
      </w:pPr>
      <w:r>
        <w:rPr>
          <w:b/>
          <w:u w:val="single"/>
        </w:rPr>
        <w:t>Referring Vet</w:t>
      </w:r>
    </w:p>
    <w:p w14:paraId="39F866D4" w14:textId="3C9DB977" w:rsidR="000E307F" w:rsidRPr="000E307F" w:rsidRDefault="0003337A">
      <w:r>
        <w:t xml:space="preserve">Vet’s </w:t>
      </w:r>
      <w:r w:rsidR="000E307F" w:rsidRPr="000E307F">
        <w:t>Name:</w:t>
      </w:r>
      <w:r>
        <w:tab/>
      </w:r>
      <w:r>
        <w:tab/>
      </w:r>
      <w:r>
        <w:tab/>
      </w:r>
      <w:r>
        <w:tab/>
        <w:t>Practice:</w:t>
      </w:r>
    </w:p>
    <w:p w14:paraId="7A7497B9" w14:textId="5C5B6EF8" w:rsidR="000E307F" w:rsidRDefault="000E307F">
      <w:r w:rsidRPr="000E307F">
        <w:t>Address</w:t>
      </w:r>
      <w:r w:rsidR="0003337A">
        <w:t>:</w:t>
      </w:r>
    </w:p>
    <w:p w14:paraId="7FCA0C1D" w14:textId="77777777" w:rsidR="00355345" w:rsidRDefault="00355345">
      <w:r>
        <w:t>Insurance company if insured:</w:t>
      </w:r>
      <w:r>
        <w:tab/>
      </w:r>
      <w:r>
        <w:tab/>
      </w:r>
      <w:r>
        <w:tab/>
      </w:r>
    </w:p>
    <w:p w14:paraId="78BCD3E2" w14:textId="3ABD0087" w:rsidR="00355345" w:rsidRPr="000E307F" w:rsidRDefault="00355345">
      <w:r>
        <w:t xml:space="preserve">Are you planning to claim for behaviour assessment? </w:t>
      </w:r>
    </w:p>
    <w:p w14:paraId="3DFFBED0" w14:textId="781ADF60" w:rsidR="00E47C67" w:rsidRDefault="00754E50">
      <w:pPr>
        <w:rPr>
          <w:b/>
          <w:u w:val="single"/>
        </w:rPr>
      </w:pPr>
      <w:r>
        <w:rPr>
          <w:b/>
          <w:u w:val="single"/>
        </w:rPr>
        <w:t>Animal Detail</w:t>
      </w:r>
      <w:r w:rsidR="000B172C">
        <w:rPr>
          <w:b/>
          <w:u w:val="single"/>
        </w:rPr>
        <w:t>s</w:t>
      </w:r>
    </w:p>
    <w:p w14:paraId="2FFB0CAB" w14:textId="19387EC4" w:rsidR="00754E50" w:rsidRDefault="00754E50">
      <w:r>
        <w:t>Name:</w:t>
      </w:r>
      <w:r>
        <w:tab/>
      </w:r>
      <w:r>
        <w:tab/>
      </w:r>
      <w:r>
        <w:tab/>
      </w:r>
      <w:r w:rsidR="008D1961">
        <w:tab/>
      </w:r>
      <w:r>
        <w:t>Age</w:t>
      </w:r>
      <w:r w:rsidR="000B172C">
        <w:t xml:space="preserve">/DOB: </w:t>
      </w:r>
      <w:r w:rsidR="008D1961">
        <w:tab/>
      </w:r>
      <w:r w:rsidR="000B172C">
        <w:tab/>
      </w:r>
      <w:r w:rsidR="000B172C">
        <w:tab/>
        <w:t>Age when obtained:</w:t>
      </w:r>
    </w:p>
    <w:p w14:paraId="50DDA393" w14:textId="02C434EE" w:rsidR="000B172C" w:rsidRDefault="000B172C">
      <w:r>
        <w:t>Where did you get them from?</w:t>
      </w:r>
    </w:p>
    <w:p w14:paraId="6723DB2D" w14:textId="2763E1F9" w:rsidR="000B172C" w:rsidRDefault="000B172C">
      <w:r>
        <w:t>Reason for obtaining them:</w:t>
      </w:r>
    </w:p>
    <w:p w14:paraId="3DE0CCD9" w14:textId="77777777" w:rsidR="008D1961" w:rsidRDefault="008D1961"/>
    <w:p w14:paraId="73E0BF99" w14:textId="77777777" w:rsidR="000B172C" w:rsidRDefault="000B172C">
      <w:r>
        <w:t>Breed:</w:t>
      </w:r>
    </w:p>
    <w:p w14:paraId="3A1F08E4" w14:textId="76BC9166" w:rsidR="00754E50" w:rsidRDefault="00754E50">
      <w:r>
        <w:t xml:space="preserve">Sex: Male/Female </w:t>
      </w:r>
      <w:r>
        <w:tab/>
      </w:r>
      <w:r w:rsidR="000E307F">
        <w:t xml:space="preserve"> </w:t>
      </w:r>
      <w:r>
        <w:t>Neutered: Y/N</w:t>
      </w:r>
      <w:r>
        <w:tab/>
      </w:r>
      <w:r w:rsidR="000E307F">
        <w:tab/>
      </w:r>
      <w:r w:rsidR="000B172C">
        <w:t>Have they ever been used for breeding? Y/N</w:t>
      </w:r>
    </w:p>
    <w:p w14:paraId="5F5273FF" w14:textId="3C57B7DC" w:rsidR="000E307F" w:rsidRPr="000E307F" w:rsidRDefault="00874C6A">
      <w:r>
        <w:t>Weight:       kg</w:t>
      </w:r>
    </w:p>
    <w:p w14:paraId="03FB6B20" w14:textId="5F496A3D" w:rsidR="000B172C" w:rsidRDefault="00754E50">
      <w:r>
        <w:t xml:space="preserve">Have you owned a dog before? </w:t>
      </w:r>
      <w:r w:rsidR="006720E1">
        <w:t xml:space="preserve">Y/N </w:t>
      </w:r>
      <w:r w:rsidR="006720E1">
        <w:tab/>
      </w:r>
      <w:r>
        <w:t>Have you owned this breed before</w:t>
      </w:r>
      <w:r w:rsidR="006720E1">
        <w:t>? Y/N</w:t>
      </w:r>
    </w:p>
    <w:p w14:paraId="1515C725" w14:textId="77777777" w:rsidR="0003337A" w:rsidRDefault="0003337A"/>
    <w:p w14:paraId="3FEF1AB8" w14:textId="77777777" w:rsidR="0003337A" w:rsidRDefault="0003337A"/>
    <w:p w14:paraId="1502D152" w14:textId="77777777" w:rsidR="0003337A" w:rsidRDefault="0003337A"/>
    <w:p w14:paraId="35BEBD4E" w14:textId="52E0CC1A" w:rsidR="000B172C" w:rsidRDefault="000B172C">
      <w:r>
        <w:t>Please list other current household pets: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2404"/>
        <w:gridCol w:w="709"/>
        <w:gridCol w:w="1068"/>
        <w:gridCol w:w="2689"/>
      </w:tblGrid>
      <w:tr w:rsidR="000B172C" w14:paraId="2A6E9C9D" w14:textId="77777777" w:rsidTr="000B172C">
        <w:tc>
          <w:tcPr>
            <w:tcW w:w="2373" w:type="dxa"/>
          </w:tcPr>
          <w:p w14:paraId="4E3582C6" w14:textId="3A46B57A" w:rsidR="000B172C" w:rsidRDefault="000B172C">
            <w:r>
              <w:t>Species/breed</w:t>
            </w:r>
          </w:p>
        </w:tc>
        <w:tc>
          <w:tcPr>
            <w:tcW w:w="2405" w:type="dxa"/>
          </w:tcPr>
          <w:p w14:paraId="75E6D1AC" w14:textId="6A9BB751" w:rsidR="000B172C" w:rsidRDefault="000B172C">
            <w:r>
              <w:t>Name</w:t>
            </w:r>
          </w:p>
        </w:tc>
        <w:tc>
          <w:tcPr>
            <w:tcW w:w="709" w:type="dxa"/>
          </w:tcPr>
          <w:p w14:paraId="3306BB55" w14:textId="6F4648FE" w:rsidR="000B172C" w:rsidRDefault="000B172C">
            <w:r>
              <w:t>Age</w:t>
            </w:r>
          </w:p>
        </w:tc>
        <w:tc>
          <w:tcPr>
            <w:tcW w:w="1066" w:type="dxa"/>
          </w:tcPr>
          <w:p w14:paraId="244D6B7F" w14:textId="798EE0F1" w:rsidR="000B172C" w:rsidRDefault="000B172C">
            <w:r>
              <w:t>Neutered</w:t>
            </w:r>
          </w:p>
        </w:tc>
        <w:tc>
          <w:tcPr>
            <w:tcW w:w="2689" w:type="dxa"/>
          </w:tcPr>
          <w:p w14:paraId="4921A2C8" w14:textId="67EE5935" w:rsidR="000B172C" w:rsidRDefault="000B172C">
            <w:r>
              <w:t>Relationship to dog (avoids/plays/fights)</w:t>
            </w:r>
          </w:p>
        </w:tc>
      </w:tr>
      <w:tr w:rsidR="000B172C" w14:paraId="24E1401C" w14:textId="77777777" w:rsidTr="000B172C">
        <w:tc>
          <w:tcPr>
            <w:tcW w:w="2373" w:type="dxa"/>
          </w:tcPr>
          <w:p w14:paraId="2ED99ABC" w14:textId="77777777" w:rsidR="000B172C" w:rsidRDefault="000B172C"/>
          <w:p w14:paraId="707AF139" w14:textId="28250265" w:rsidR="0003337A" w:rsidRDefault="0003337A"/>
        </w:tc>
        <w:tc>
          <w:tcPr>
            <w:tcW w:w="2405" w:type="dxa"/>
          </w:tcPr>
          <w:p w14:paraId="37850EC5" w14:textId="77777777" w:rsidR="000B172C" w:rsidRDefault="000B172C"/>
        </w:tc>
        <w:tc>
          <w:tcPr>
            <w:tcW w:w="709" w:type="dxa"/>
          </w:tcPr>
          <w:p w14:paraId="0694672C" w14:textId="77777777" w:rsidR="000B172C" w:rsidRDefault="000B172C"/>
        </w:tc>
        <w:tc>
          <w:tcPr>
            <w:tcW w:w="1066" w:type="dxa"/>
          </w:tcPr>
          <w:p w14:paraId="0646C107" w14:textId="77777777" w:rsidR="000B172C" w:rsidRDefault="000B172C"/>
        </w:tc>
        <w:tc>
          <w:tcPr>
            <w:tcW w:w="2689" w:type="dxa"/>
          </w:tcPr>
          <w:p w14:paraId="6367EC4D" w14:textId="77777777" w:rsidR="000B172C" w:rsidRDefault="000B172C"/>
        </w:tc>
      </w:tr>
      <w:tr w:rsidR="000B172C" w14:paraId="1CF0EFE5" w14:textId="77777777" w:rsidTr="000B172C">
        <w:tc>
          <w:tcPr>
            <w:tcW w:w="2373" w:type="dxa"/>
          </w:tcPr>
          <w:p w14:paraId="61F3D038" w14:textId="77777777" w:rsidR="000B172C" w:rsidRDefault="000B172C"/>
          <w:p w14:paraId="7065287E" w14:textId="6D11E10E" w:rsidR="0003337A" w:rsidRDefault="0003337A"/>
        </w:tc>
        <w:tc>
          <w:tcPr>
            <w:tcW w:w="2405" w:type="dxa"/>
          </w:tcPr>
          <w:p w14:paraId="73CF5E0F" w14:textId="77777777" w:rsidR="000B172C" w:rsidRDefault="000B172C"/>
        </w:tc>
        <w:tc>
          <w:tcPr>
            <w:tcW w:w="709" w:type="dxa"/>
          </w:tcPr>
          <w:p w14:paraId="7558620D" w14:textId="77777777" w:rsidR="000B172C" w:rsidRDefault="000B172C"/>
        </w:tc>
        <w:tc>
          <w:tcPr>
            <w:tcW w:w="1066" w:type="dxa"/>
          </w:tcPr>
          <w:p w14:paraId="5AB68F9F" w14:textId="77777777" w:rsidR="000B172C" w:rsidRDefault="000B172C"/>
        </w:tc>
        <w:tc>
          <w:tcPr>
            <w:tcW w:w="2689" w:type="dxa"/>
          </w:tcPr>
          <w:p w14:paraId="28B0AD31" w14:textId="77777777" w:rsidR="000B172C" w:rsidRDefault="000B172C"/>
        </w:tc>
      </w:tr>
      <w:tr w:rsidR="000B172C" w14:paraId="7E674F13" w14:textId="77777777" w:rsidTr="000B172C">
        <w:tc>
          <w:tcPr>
            <w:tcW w:w="2373" w:type="dxa"/>
          </w:tcPr>
          <w:p w14:paraId="3270AD93" w14:textId="77777777" w:rsidR="000B172C" w:rsidRDefault="000B172C"/>
          <w:p w14:paraId="4A64290D" w14:textId="6187D12E" w:rsidR="0003337A" w:rsidRDefault="0003337A"/>
        </w:tc>
        <w:tc>
          <w:tcPr>
            <w:tcW w:w="2405" w:type="dxa"/>
          </w:tcPr>
          <w:p w14:paraId="7F87C3D7" w14:textId="77777777" w:rsidR="000B172C" w:rsidRDefault="000B172C"/>
        </w:tc>
        <w:tc>
          <w:tcPr>
            <w:tcW w:w="709" w:type="dxa"/>
          </w:tcPr>
          <w:p w14:paraId="1671136F" w14:textId="77777777" w:rsidR="000B172C" w:rsidRDefault="000B172C"/>
        </w:tc>
        <w:tc>
          <w:tcPr>
            <w:tcW w:w="1066" w:type="dxa"/>
          </w:tcPr>
          <w:p w14:paraId="0B033469" w14:textId="77777777" w:rsidR="000B172C" w:rsidRDefault="000B172C"/>
        </w:tc>
        <w:tc>
          <w:tcPr>
            <w:tcW w:w="2689" w:type="dxa"/>
          </w:tcPr>
          <w:p w14:paraId="14FE64A2" w14:textId="77777777" w:rsidR="000B172C" w:rsidRDefault="000B172C"/>
        </w:tc>
      </w:tr>
      <w:tr w:rsidR="000B172C" w14:paraId="6B465B1E" w14:textId="77777777" w:rsidTr="000B172C">
        <w:tc>
          <w:tcPr>
            <w:tcW w:w="2373" w:type="dxa"/>
          </w:tcPr>
          <w:p w14:paraId="7F9282A0" w14:textId="77777777" w:rsidR="000B172C" w:rsidRDefault="000B172C"/>
          <w:p w14:paraId="622FD56B" w14:textId="27BFAE68" w:rsidR="0003337A" w:rsidRDefault="0003337A"/>
        </w:tc>
        <w:tc>
          <w:tcPr>
            <w:tcW w:w="2405" w:type="dxa"/>
          </w:tcPr>
          <w:p w14:paraId="601B50AC" w14:textId="77777777" w:rsidR="000B172C" w:rsidRDefault="000B172C"/>
        </w:tc>
        <w:tc>
          <w:tcPr>
            <w:tcW w:w="709" w:type="dxa"/>
          </w:tcPr>
          <w:p w14:paraId="12F2B86B" w14:textId="77777777" w:rsidR="000B172C" w:rsidRDefault="000B172C"/>
        </w:tc>
        <w:tc>
          <w:tcPr>
            <w:tcW w:w="1066" w:type="dxa"/>
          </w:tcPr>
          <w:p w14:paraId="0499A3DC" w14:textId="77777777" w:rsidR="000B172C" w:rsidRDefault="000B172C"/>
        </w:tc>
        <w:tc>
          <w:tcPr>
            <w:tcW w:w="2689" w:type="dxa"/>
          </w:tcPr>
          <w:p w14:paraId="152FF13D" w14:textId="77777777" w:rsidR="000B172C" w:rsidRDefault="000B172C"/>
        </w:tc>
      </w:tr>
    </w:tbl>
    <w:p w14:paraId="11130CBC" w14:textId="5C517CE5" w:rsidR="000B172C" w:rsidRDefault="000B172C"/>
    <w:p w14:paraId="3D3133BC" w14:textId="76140913" w:rsidR="000B172C" w:rsidRDefault="000B172C">
      <w:r>
        <w:t>Please list other people living at home: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B172C" w14:paraId="08F86DA3" w14:textId="77777777" w:rsidTr="000B172C">
        <w:tc>
          <w:tcPr>
            <w:tcW w:w="3080" w:type="dxa"/>
          </w:tcPr>
          <w:p w14:paraId="160ACE8D" w14:textId="736CADAC" w:rsidR="000B172C" w:rsidRDefault="000B172C">
            <w:r>
              <w:t>Name</w:t>
            </w:r>
          </w:p>
        </w:tc>
        <w:tc>
          <w:tcPr>
            <w:tcW w:w="3081" w:type="dxa"/>
          </w:tcPr>
          <w:p w14:paraId="37A2A5C1" w14:textId="43CD27DF" w:rsidR="000B172C" w:rsidRDefault="000B172C">
            <w:r>
              <w:t>Age (optional)</w:t>
            </w:r>
          </w:p>
        </w:tc>
        <w:tc>
          <w:tcPr>
            <w:tcW w:w="3081" w:type="dxa"/>
          </w:tcPr>
          <w:p w14:paraId="75BDAF3B" w14:textId="66EE556C" w:rsidR="000B172C" w:rsidRDefault="000B172C">
            <w:r>
              <w:t>Relationship to you</w:t>
            </w:r>
          </w:p>
        </w:tc>
      </w:tr>
      <w:tr w:rsidR="000B172C" w14:paraId="6058E9BC" w14:textId="77777777" w:rsidTr="000B172C">
        <w:tc>
          <w:tcPr>
            <w:tcW w:w="3080" w:type="dxa"/>
          </w:tcPr>
          <w:p w14:paraId="466CCED9" w14:textId="77777777" w:rsidR="000B172C" w:rsidRDefault="000B172C"/>
          <w:p w14:paraId="3D92BBCA" w14:textId="32AA32D4" w:rsidR="0003337A" w:rsidRDefault="0003337A"/>
        </w:tc>
        <w:tc>
          <w:tcPr>
            <w:tcW w:w="3081" w:type="dxa"/>
          </w:tcPr>
          <w:p w14:paraId="413B095A" w14:textId="77777777" w:rsidR="000B172C" w:rsidRDefault="000B172C"/>
        </w:tc>
        <w:tc>
          <w:tcPr>
            <w:tcW w:w="3081" w:type="dxa"/>
          </w:tcPr>
          <w:p w14:paraId="10E29ACA" w14:textId="77777777" w:rsidR="000B172C" w:rsidRDefault="000B172C"/>
        </w:tc>
      </w:tr>
      <w:tr w:rsidR="000B172C" w14:paraId="157DF1C6" w14:textId="77777777" w:rsidTr="000B172C">
        <w:tc>
          <w:tcPr>
            <w:tcW w:w="3080" w:type="dxa"/>
          </w:tcPr>
          <w:p w14:paraId="09EE0714" w14:textId="77777777" w:rsidR="000B172C" w:rsidRDefault="000B172C"/>
          <w:p w14:paraId="4E0BAD88" w14:textId="574840E2" w:rsidR="0003337A" w:rsidRDefault="0003337A"/>
        </w:tc>
        <w:tc>
          <w:tcPr>
            <w:tcW w:w="3081" w:type="dxa"/>
          </w:tcPr>
          <w:p w14:paraId="310D2B40" w14:textId="77777777" w:rsidR="000B172C" w:rsidRDefault="000B172C"/>
        </w:tc>
        <w:tc>
          <w:tcPr>
            <w:tcW w:w="3081" w:type="dxa"/>
          </w:tcPr>
          <w:p w14:paraId="6140FEDB" w14:textId="77777777" w:rsidR="000B172C" w:rsidRDefault="000B172C"/>
        </w:tc>
      </w:tr>
      <w:tr w:rsidR="000B172C" w14:paraId="692AA1E4" w14:textId="77777777" w:rsidTr="000B172C">
        <w:tc>
          <w:tcPr>
            <w:tcW w:w="3080" w:type="dxa"/>
          </w:tcPr>
          <w:p w14:paraId="0717B404" w14:textId="77777777" w:rsidR="000B172C" w:rsidRDefault="000B172C"/>
          <w:p w14:paraId="1BB10715" w14:textId="0B92501A" w:rsidR="0003337A" w:rsidRDefault="0003337A"/>
        </w:tc>
        <w:tc>
          <w:tcPr>
            <w:tcW w:w="3081" w:type="dxa"/>
          </w:tcPr>
          <w:p w14:paraId="71697569" w14:textId="77777777" w:rsidR="000B172C" w:rsidRDefault="000B172C"/>
        </w:tc>
        <w:tc>
          <w:tcPr>
            <w:tcW w:w="3081" w:type="dxa"/>
          </w:tcPr>
          <w:p w14:paraId="75CA339A" w14:textId="77777777" w:rsidR="000B172C" w:rsidRDefault="000B172C"/>
        </w:tc>
      </w:tr>
      <w:tr w:rsidR="000B172C" w14:paraId="00214A23" w14:textId="77777777" w:rsidTr="000B172C">
        <w:tc>
          <w:tcPr>
            <w:tcW w:w="3080" w:type="dxa"/>
          </w:tcPr>
          <w:p w14:paraId="43E7A1FD" w14:textId="77777777" w:rsidR="000B172C" w:rsidRDefault="000B172C"/>
          <w:p w14:paraId="239186EA" w14:textId="3361A444" w:rsidR="0003337A" w:rsidRDefault="0003337A"/>
        </w:tc>
        <w:tc>
          <w:tcPr>
            <w:tcW w:w="3081" w:type="dxa"/>
          </w:tcPr>
          <w:p w14:paraId="20F185BE" w14:textId="77777777" w:rsidR="000B172C" w:rsidRDefault="000B172C"/>
        </w:tc>
        <w:tc>
          <w:tcPr>
            <w:tcW w:w="3081" w:type="dxa"/>
          </w:tcPr>
          <w:p w14:paraId="6CA48F7B" w14:textId="77777777" w:rsidR="000B172C" w:rsidRDefault="000B172C"/>
        </w:tc>
      </w:tr>
    </w:tbl>
    <w:p w14:paraId="74C94024" w14:textId="77777777" w:rsidR="008D1961" w:rsidRDefault="008D1961"/>
    <w:p w14:paraId="79AD0573" w14:textId="741F6DEE" w:rsidR="000B172C" w:rsidRDefault="000B172C">
      <w:r>
        <w:t>How would you describe you</w:t>
      </w:r>
      <w:r w:rsidR="00862A69">
        <w:t>r</w:t>
      </w:r>
      <w:r>
        <w:t xml:space="preserve"> dog’s personality?</w:t>
      </w:r>
    </w:p>
    <w:p w14:paraId="6A388D59" w14:textId="77777777" w:rsidR="008D1961" w:rsidRDefault="008D1961"/>
    <w:p w14:paraId="55933444" w14:textId="16937E61" w:rsidR="000B172C" w:rsidRDefault="000B172C">
      <w:r>
        <w:t>Do you consider them</w:t>
      </w:r>
      <w:r w:rsidR="0009656E">
        <w:t xml:space="preserve"> (please underline)</w:t>
      </w:r>
      <w:r w:rsidR="008D1961">
        <w:t>:</w:t>
      </w:r>
    </w:p>
    <w:p w14:paraId="01976761" w14:textId="77777777" w:rsidR="0009656E" w:rsidRDefault="000B172C">
      <w:r>
        <w:t>Aggressive</w:t>
      </w:r>
      <w:r>
        <w:tab/>
        <w:t>Destructive</w:t>
      </w:r>
      <w:r>
        <w:tab/>
        <w:t>Nervous</w:t>
      </w:r>
      <w:r>
        <w:tab/>
        <w:t>Hyperactive</w:t>
      </w:r>
      <w:r>
        <w:tab/>
        <w:t>Excitable</w:t>
      </w:r>
      <w:r>
        <w:tab/>
      </w:r>
      <w:r w:rsidR="0009656E">
        <w:t>Excessively noisy</w:t>
      </w:r>
    </w:p>
    <w:p w14:paraId="1FC5F0A1" w14:textId="213F22E0" w:rsidR="0009656E" w:rsidRDefault="0009656E">
      <w:r>
        <w:t>Depressed</w:t>
      </w:r>
      <w:r>
        <w:tab/>
        <w:t>Attention seeking</w:t>
      </w:r>
      <w:r>
        <w:tab/>
        <w:t>Playful</w:t>
      </w:r>
      <w:r>
        <w:tab/>
      </w:r>
      <w:r>
        <w:tab/>
        <w:t>Disobedient</w:t>
      </w:r>
    </w:p>
    <w:p w14:paraId="7F8F2050" w14:textId="35B692B8" w:rsidR="00E15D6F" w:rsidRDefault="00E15D6F" w:rsidP="00E15D6F">
      <w:pPr>
        <w:rPr>
          <w:b/>
          <w:u w:val="single"/>
        </w:rPr>
      </w:pPr>
      <w:r>
        <w:rPr>
          <w:b/>
          <w:u w:val="single"/>
        </w:rPr>
        <w:t xml:space="preserve">B. </w:t>
      </w:r>
      <w:r w:rsidRPr="00BD4241">
        <w:rPr>
          <w:b/>
          <w:u w:val="single"/>
        </w:rPr>
        <w:t>The current problem:</w:t>
      </w:r>
    </w:p>
    <w:p w14:paraId="30D7A270" w14:textId="77777777" w:rsidR="00E15D6F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In your own words what is the current problem?</w:t>
      </w:r>
    </w:p>
    <w:p w14:paraId="5B7F6273" w14:textId="77777777" w:rsidR="00E15D6F" w:rsidRDefault="00E15D6F" w:rsidP="00E15D6F">
      <w:pPr>
        <w:spacing w:line="480" w:lineRule="auto"/>
      </w:pPr>
    </w:p>
    <w:p w14:paraId="40F0C5B8" w14:textId="77777777" w:rsidR="00E15D6F" w:rsidRDefault="00E15D6F" w:rsidP="00E15D6F">
      <w:pPr>
        <w:spacing w:line="480" w:lineRule="auto"/>
      </w:pPr>
    </w:p>
    <w:p w14:paraId="6FDE0BEB" w14:textId="77777777" w:rsidR="00E15D6F" w:rsidRDefault="00E15D6F" w:rsidP="00E15D6F">
      <w:pPr>
        <w:spacing w:line="480" w:lineRule="auto"/>
      </w:pPr>
    </w:p>
    <w:p w14:paraId="347C1BAD" w14:textId="05F7C2C9" w:rsidR="00E15D6F" w:rsidRPr="00533DE6" w:rsidRDefault="00E15D6F" w:rsidP="00E15D6F">
      <w:pPr>
        <w:pStyle w:val="ListParagraph"/>
        <w:numPr>
          <w:ilvl w:val="0"/>
          <w:numId w:val="2"/>
        </w:numPr>
        <w:spacing w:line="360" w:lineRule="auto"/>
      </w:pPr>
      <w:r w:rsidRPr="00533DE6">
        <w:t xml:space="preserve">Please describe </w:t>
      </w:r>
      <w:r>
        <w:t xml:space="preserve">three incidents of the behaviour </w:t>
      </w:r>
      <w:r w:rsidRPr="00533DE6">
        <w:t xml:space="preserve">in </w:t>
      </w:r>
      <w:r>
        <w:t xml:space="preserve">as much </w:t>
      </w:r>
      <w:r w:rsidRPr="00533DE6">
        <w:t>detail</w:t>
      </w:r>
      <w:r>
        <w:t xml:space="preserve"> as you can remember. </w:t>
      </w:r>
      <w:r w:rsidRPr="00106D6E">
        <w:rPr>
          <w:color w:val="948A54" w:themeColor="background2" w:themeShade="80"/>
          <w:sz w:val="20"/>
          <w:szCs w:val="20"/>
        </w:rPr>
        <w:t xml:space="preserve">(e.g. where and when it was it? What was </w:t>
      </w:r>
      <w:r w:rsidR="00106D6E">
        <w:rPr>
          <w:color w:val="948A54" w:themeColor="background2" w:themeShade="80"/>
          <w:sz w:val="20"/>
          <w:szCs w:val="20"/>
        </w:rPr>
        <w:t>your</w:t>
      </w:r>
      <w:r w:rsidRPr="00106D6E">
        <w:rPr>
          <w:color w:val="948A54" w:themeColor="background2" w:themeShade="80"/>
          <w:sz w:val="20"/>
          <w:szCs w:val="20"/>
        </w:rPr>
        <w:t xml:space="preserve"> dog doing just before? What were any family members, pets and other people/dogs doing just before </w:t>
      </w:r>
      <w:r w:rsidR="00106D6E" w:rsidRPr="00106D6E">
        <w:rPr>
          <w:color w:val="948A54" w:themeColor="background2" w:themeShade="80"/>
          <w:sz w:val="20"/>
          <w:szCs w:val="20"/>
        </w:rPr>
        <w:t>e.g.</w:t>
      </w:r>
      <w:r w:rsidRPr="00106D6E">
        <w:rPr>
          <w:color w:val="948A54" w:themeColor="background2" w:themeShade="80"/>
          <w:sz w:val="20"/>
          <w:szCs w:val="20"/>
        </w:rPr>
        <w:t xml:space="preserve"> were they interacting with your dog? Were there any object</w:t>
      </w:r>
      <w:r w:rsidR="00106D6E">
        <w:rPr>
          <w:color w:val="948A54" w:themeColor="background2" w:themeShade="80"/>
          <w:sz w:val="20"/>
          <w:szCs w:val="20"/>
        </w:rPr>
        <w:t>s</w:t>
      </w:r>
      <w:r w:rsidRPr="00106D6E">
        <w:rPr>
          <w:color w:val="948A54" w:themeColor="background2" w:themeShade="80"/>
          <w:sz w:val="20"/>
          <w:szCs w:val="20"/>
        </w:rPr>
        <w:t xml:space="preserve"> involved (e.g. the dog’s bed or a toy)</w:t>
      </w:r>
      <w:r w:rsidR="00106D6E">
        <w:rPr>
          <w:color w:val="948A54" w:themeColor="background2" w:themeShade="80"/>
          <w:sz w:val="20"/>
          <w:szCs w:val="20"/>
        </w:rPr>
        <w:t xml:space="preserve">? </w:t>
      </w:r>
      <w:r w:rsidRPr="00106D6E">
        <w:rPr>
          <w:color w:val="948A54" w:themeColor="background2" w:themeShade="80"/>
          <w:sz w:val="20"/>
          <w:szCs w:val="20"/>
        </w:rPr>
        <w:t xml:space="preserve">We are trying to </w:t>
      </w:r>
      <w:r w:rsidR="00106D6E">
        <w:rPr>
          <w:color w:val="948A54" w:themeColor="background2" w:themeShade="80"/>
          <w:sz w:val="20"/>
          <w:szCs w:val="20"/>
        </w:rPr>
        <w:t xml:space="preserve">find out </w:t>
      </w:r>
      <w:r w:rsidRPr="00106D6E">
        <w:rPr>
          <w:color w:val="948A54" w:themeColor="background2" w:themeShade="80"/>
          <w:sz w:val="20"/>
          <w:szCs w:val="20"/>
        </w:rPr>
        <w:t>what might have triggered it. What was your dog’s behaviour and body language before during and after?  How did you react each time?)</w:t>
      </w:r>
    </w:p>
    <w:p w14:paraId="183E8581" w14:textId="77777777" w:rsidR="00E15D6F" w:rsidRDefault="00E15D6F" w:rsidP="00E15D6F">
      <w:pPr>
        <w:pStyle w:val="ListParagraph"/>
        <w:numPr>
          <w:ilvl w:val="1"/>
          <w:numId w:val="2"/>
        </w:numPr>
        <w:spacing w:line="480" w:lineRule="auto"/>
      </w:pPr>
      <w:r w:rsidRPr="00533DE6">
        <w:t>The first incident</w:t>
      </w:r>
    </w:p>
    <w:p w14:paraId="31946E8C" w14:textId="77777777" w:rsidR="00E15D6F" w:rsidRDefault="00E15D6F" w:rsidP="00E15D6F">
      <w:pPr>
        <w:spacing w:line="480" w:lineRule="auto"/>
      </w:pPr>
    </w:p>
    <w:p w14:paraId="2661ABAE" w14:textId="77777777" w:rsidR="00E15D6F" w:rsidRDefault="00E15D6F" w:rsidP="00E15D6F">
      <w:pPr>
        <w:spacing w:line="480" w:lineRule="auto"/>
      </w:pPr>
    </w:p>
    <w:p w14:paraId="0C03FC3E" w14:textId="77777777" w:rsidR="00E15D6F" w:rsidRPr="00533DE6" w:rsidRDefault="00E15D6F" w:rsidP="00E15D6F">
      <w:pPr>
        <w:spacing w:line="480" w:lineRule="auto"/>
      </w:pPr>
    </w:p>
    <w:p w14:paraId="0FF09BAF" w14:textId="77777777" w:rsidR="00E15D6F" w:rsidRDefault="00E15D6F" w:rsidP="00E15D6F">
      <w:pPr>
        <w:pStyle w:val="ListParagraph"/>
        <w:numPr>
          <w:ilvl w:val="1"/>
          <w:numId w:val="2"/>
        </w:numPr>
        <w:spacing w:line="480" w:lineRule="auto"/>
      </w:pPr>
      <w:r w:rsidRPr="00533DE6">
        <w:t>The most recent</w:t>
      </w:r>
    </w:p>
    <w:p w14:paraId="1C915527" w14:textId="77777777" w:rsidR="00E15D6F" w:rsidRDefault="00E15D6F" w:rsidP="00E15D6F">
      <w:pPr>
        <w:spacing w:line="480" w:lineRule="auto"/>
      </w:pPr>
    </w:p>
    <w:p w14:paraId="0E7C8513" w14:textId="77777777" w:rsidR="00E15D6F" w:rsidRDefault="00E15D6F" w:rsidP="00E15D6F">
      <w:pPr>
        <w:spacing w:line="480" w:lineRule="auto"/>
      </w:pPr>
    </w:p>
    <w:p w14:paraId="5A09DD74" w14:textId="77777777" w:rsidR="00E15D6F" w:rsidRPr="00533DE6" w:rsidRDefault="00E15D6F" w:rsidP="00E15D6F">
      <w:pPr>
        <w:spacing w:line="480" w:lineRule="auto"/>
      </w:pPr>
    </w:p>
    <w:p w14:paraId="478183C8" w14:textId="77777777" w:rsidR="00E15D6F" w:rsidRDefault="00E15D6F" w:rsidP="00E15D6F">
      <w:pPr>
        <w:pStyle w:val="ListParagraph"/>
        <w:numPr>
          <w:ilvl w:val="1"/>
          <w:numId w:val="2"/>
        </w:numPr>
        <w:spacing w:line="480" w:lineRule="auto"/>
      </w:pPr>
      <w:r w:rsidRPr="00533DE6">
        <w:t>One other incident</w:t>
      </w:r>
    </w:p>
    <w:p w14:paraId="4EA964ED" w14:textId="77777777" w:rsidR="00E15D6F" w:rsidRDefault="00E15D6F" w:rsidP="00E15D6F">
      <w:pPr>
        <w:spacing w:line="480" w:lineRule="auto"/>
      </w:pPr>
    </w:p>
    <w:p w14:paraId="5391A6B2" w14:textId="77777777" w:rsidR="00E15D6F" w:rsidRDefault="00E15D6F" w:rsidP="00E15D6F">
      <w:pPr>
        <w:spacing w:line="480" w:lineRule="auto"/>
      </w:pPr>
    </w:p>
    <w:p w14:paraId="15B4E943" w14:textId="77777777" w:rsidR="00E15D6F" w:rsidRPr="00533DE6" w:rsidRDefault="00E15D6F" w:rsidP="00E15D6F">
      <w:pPr>
        <w:spacing w:line="480" w:lineRule="auto"/>
      </w:pPr>
    </w:p>
    <w:p w14:paraId="586566B6" w14:textId="77777777" w:rsidR="00E15D6F" w:rsidRPr="00533DE6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When did it begin (date and age)?</w:t>
      </w:r>
    </w:p>
    <w:p w14:paraId="452236DF" w14:textId="77777777" w:rsidR="00E15D6F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Where does the problem occur?</w:t>
      </w:r>
    </w:p>
    <w:p w14:paraId="4C9FF249" w14:textId="77777777" w:rsidR="00E15D6F" w:rsidRPr="00533DE6" w:rsidRDefault="00E15D6F" w:rsidP="00E15D6F">
      <w:pPr>
        <w:spacing w:line="480" w:lineRule="auto"/>
      </w:pPr>
    </w:p>
    <w:p w14:paraId="2F1EBC3A" w14:textId="77777777" w:rsidR="00E15D6F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lastRenderedPageBreak/>
        <w:t>With whom?</w:t>
      </w:r>
    </w:p>
    <w:p w14:paraId="4927D184" w14:textId="77777777" w:rsidR="00E15D6F" w:rsidRPr="00533DE6" w:rsidRDefault="00E15D6F" w:rsidP="00E15D6F">
      <w:pPr>
        <w:spacing w:line="480" w:lineRule="auto"/>
      </w:pPr>
    </w:p>
    <w:p w14:paraId="179D83A1" w14:textId="77777777" w:rsidR="00E15D6F" w:rsidRPr="00533DE6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How often (times per day/week/month or year)?</w:t>
      </w:r>
    </w:p>
    <w:p w14:paraId="10CF86B1" w14:textId="77777777" w:rsidR="00E15D6F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What is your reaction when they behave this way?</w:t>
      </w:r>
    </w:p>
    <w:p w14:paraId="046EE78E" w14:textId="77777777" w:rsidR="00E15D6F" w:rsidRDefault="00E15D6F" w:rsidP="00E15D6F">
      <w:pPr>
        <w:spacing w:line="480" w:lineRule="auto"/>
      </w:pPr>
    </w:p>
    <w:p w14:paraId="2DB5EF5B" w14:textId="77777777" w:rsidR="00E15D6F" w:rsidRPr="00533DE6" w:rsidRDefault="00E15D6F" w:rsidP="00E15D6F">
      <w:pPr>
        <w:spacing w:line="480" w:lineRule="auto"/>
      </w:pPr>
    </w:p>
    <w:p w14:paraId="37AC3573" w14:textId="77777777" w:rsidR="00E15D6F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What has been done to correct the problem?</w:t>
      </w:r>
    </w:p>
    <w:p w14:paraId="648B49E0" w14:textId="77777777" w:rsidR="00E15D6F" w:rsidRDefault="00E15D6F" w:rsidP="00E15D6F">
      <w:pPr>
        <w:pStyle w:val="ListParagraph"/>
      </w:pPr>
    </w:p>
    <w:p w14:paraId="4E9E130E" w14:textId="77777777" w:rsidR="00E15D6F" w:rsidRDefault="00E15D6F" w:rsidP="00E15D6F">
      <w:pPr>
        <w:spacing w:line="480" w:lineRule="auto"/>
      </w:pPr>
    </w:p>
    <w:p w14:paraId="214DE385" w14:textId="77777777" w:rsidR="00E15D6F" w:rsidRPr="00533DE6" w:rsidRDefault="00E15D6F" w:rsidP="00E15D6F">
      <w:pPr>
        <w:spacing w:line="480" w:lineRule="auto"/>
      </w:pPr>
    </w:p>
    <w:p w14:paraId="441E1A37" w14:textId="77777777" w:rsidR="00E15D6F" w:rsidRPr="00533DE6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Is the problem getting worse, better or not changing?</w:t>
      </w:r>
    </w:p>
    <w:p w14:paraId="51E092F6" w14:textId="77777777" w:rsidR="00E15D6F" w:rsidRDefault="00E15D6F" w:rsidP="00E15D6F">
      <w:pPr>
        <w:pStyle w:val="ListParagraph"/>
        <w:numPr>
          <w:ilvl w:val="0"/>
          <w:numId w:val="2"/>
        </w:numPr>
        <w:spacing w:line="480" w:lineRule="auto"/>
      </w:pPr>
      <w:r w:rsidRPr="00533DE6">
        <w:t>Do you suspect a cause?</w:t>
      </w:r>
    </w:p>
    <w:p w14:paraId="2F72BF2F" w14:textId="77777777" w:rsidR="00E15D6F" w:rsidRDefault="00E15D6F" w:rsidP="00E15D6F">
      <w:pPr>
        <w:spacing w:line="480" w:lineRule="auto"/>
      </w:pPr>
    </w:p>
    <w:p w14:paraId="601D436A" w14:textId="77777777" w:rsidR="00E15D6F" w:rsidRDefault="00E15D6F" w:rsidP="00E15D6F">
      <w:pPr>
        <w:spacing w:line="480" w:lineRule="auto"/>
      </w:pPr>
    </w:p>
    <w:p w14:paraId="5DB03570" w14:textId="77777777" w:rsidR="00E15D6F" w:rsidRDefault="00E15D6F" w:rsidP="00106D6E">
      <w:pPr>
        <w:pStyle w:val="ListParagraph"/>
        <w:numPr>
          <w:ilvl w:val="0"/>
          <w:numId w:val="2"/>
        </w:numPr>
        <w:spacing w:line="240" w:lineRule="auto"/>
      </w:pPr>
      <w:r>
        <w:t>Are there any other behaviours your dog engages in which are objectionable to you? Please describe.</w:t>
      </w:r>
    </w:p>
    <w:p w14:paraId="4BFEF429" w14:textId="0CF856C4" w:rsidR="00E15D6F" w:rsidRDefault="00E15D6F" w:rsidP="00E15D6F">
      <w:pPr>
        <w:spacing w:line="480" w:lineRule="auto"/>
      </w:pPr>
    </w:p>
    <w:p w14:paraId="2E254418" w14:textId="77777777" w:rsidR="00106D6E" w:rsidRDefault="00106D6E" w:rsidP="00E15D6F">
      <w:pPr>
        <w:spacing w:line="480" w:lineRule="auto"/>
      </w:pPr>
    </w:p>
    <w:p w14:paraId="50E7F1EB" w14:textId="631D8014" w:rsidR="0009656E" w:rsidRDefault="00E15D6F">
      <w:pPr>
        <w:rPr>
          <w:b/>
          <w:u w:val="single"/>
        </w:rPr>
      </w:pPr>
      <w:r>
        <w:rPr>
          <w:b/>
          <w:u w:val="single"/>
        </w:rPr>
        <w:t>C</w:t>
      </w:r>
      <w:r w:rsidR="00533DE6">
        <w:rPr>
          <w:b/>
          <w:u w:val="single"/>
        </w:rPr>
        <w:t xml:space="preserve">. </w:t>
      </w:r>
      <w:r w:rsidR="0009656E">
        <w:rPr>
          <w:b/>
          <w:u w:val="single"/>
        </w:rPr>
        <w:t>Medical History:</w:t>
      </w:r>
    </w:p>
    <w:p w14:paraId="1FE2AB7B" w14:textId="65D755A4" w:rsidR="008D1961" w:rsidRDefault="0009656E">
      <w:r>
        <w:t xml:space="preserve">Please </w:t>
      </w:r>
      <w:r w:rsidR="00862A69">
        <w:t>provide</w:t>
      </w:r>
      <w:r>
        <w:t xml:space="preserve"> a </w:t>
      </w:r>
      <w:r w:rsidR="00862A69">
        <w:t xml:space="preserve">very </w:t>
      </w:r>
      <w:r>
        <w:t>brief medical history</w:t>
      </w:r>
      <w:r w:rsidR="008D1961">
        <w:t>,</w:t>
      </w:r>
      <w:r>
        <w:t xml:space="preserve"> especially recurrent problems</w:t>
      </w:r>
      <w:r w:rsidR="00862A69">
        <w:t>:</w:t>
      </w:r>
    </w:p>
    <w:p w14:paraId="7818ADFA" w14:textId="77777777" w:rsidR="0003337A" w:rsidRDefault="0003337A"/>
    <w:p w14:paraId="69787940" w14:textId="77777777" w:rsidR="008D1961" w:rsidRDefault="008D1961"/>
    <w:p w14:paraId="0D4BF50D" w14:textId="77777777" w:rsidR="008D1961" w:rsidRDefault="008D1961"/>
    <w:p w14:paraId="5ADD439A" w14:textId="3B5C25F1" w:rsidR="0009656E" w:rsidRDefault="0009656E">
      <w:r>
        <w:t>Date of last vaccination:</w:t>
      </w:r>
    </w:p>
    <w:p w14:paraId="772052DF" w14:textId="77777777" w:rsidR="0009656E" w:rsidRDefault="0009656E">
      <w:r>
        <w:t>Date of last wormed:</w:t>
      </w:r>
    </w:p>
    <w:p w14:paraId="4A119C6E" w14:textId="442243F3" w:rsidR="000B172C" w:rsidRDefault="0009656E">
      <w:r>
        <w:t>Please list any medication your dog regularly receives (including vet treatments, dietary supplements, herbal or homeopathic remedies):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656E" w14:paraId="4FCC450A" w14:textId="77777777" w:rsidTr="0009656E">
        <w:tc>
          <w:tcPr>
            <w:tcW w:w="4621" w:type="dxa"/>
          </w:tcPr>
          <w:p w14:paraId="47674161" w14:textId="11019485" w:rsidR="0009656E" w:rsidRDefault="0009656E">
            <w:r>
              <w:t>Medication/remedy</w:t>
            </w:r>
          </w:p>
        </w:tc>
        <w:tc>
          <w:tcPr>
            <w:tcW w:w="4621" w:type="dxa"/>
          </w:tcPr>
          <w:p w14:paraId="5F4406F8" w14:textId="71E49325" w:rsidR="0009656E" w:rsidRDefault="00862A69">
            <w:r>
              <w:t>D</w:t>
            </w:r>
            <w:r w:rsidR="0009656E">
              <w:t>ose</w:t>
            </w:r>
          </w:p>
        </w:tc>
      </w:tr>
      <w:tr w:rsidR="0009656E" w14:paraId="112DD0FA" w14:textId="77777777" w:rsidTr="0009656E">
        <w:tc>
          <w:tcPr>
            <w:tcW w:w="4621" w:type="dxa"/>
          </w:tcPr>
          <w:p w14:paraId="6A816E84" w14:textId="77777777" w:rsidR="0009656E" w:rsidRDefault="0009656E"/>
        </w:tc>
        <w:tc>
          <w:tcPr>
            <w:tcW w:w="4621" w:type="dxa"/>
          </w:tcPr>
          <w:p w14:paraId="0279AEA6" w14:textId="77777777" w:rsidR="0009656E" w:rsidRDefault="0009656E"/>
        </w:tc>
      </w:tr>
      <w:tr w:rsidR="0009656E" w14:paraId="619EF844" w14:textId="77777777" w:rsidTr="0009656E">
        <w:tc>
          <w:tcPr>
            <w:tcW w:w="4621" w:type="dxa"/>
          </w:tcPr>
          <w:p w14:paraId="25B6C2EB" w14:textId="77777777" w:rsidR="0009656E" w:rsidRDefault="0009656E"/>
        </w:tc>
        <w:tc>
          <w:tcPr>
            <w:tcW w:w="4621" w:type="dxa"/>
          </w:tcPr>
          <w:p w14:paraId="6F606F69" w14:textId="77777777" w:rsidR="0009656E" w:rsidRDefault="0009656E"/>
        </w:tc>
      </w:tr>
      <w:tr w:rsidR="0009656E" w14:paraId="4B16FBC7" w14:textId="77777777" w:rsidTr="0009656E">
        <w:tc>
          <w:tcPr>
            <w:tcW w:w="4621" w:type="dxa"/>
          </w:tcPr>
          <w:p w14:paraId="2AA742EA" w14:textId="77777777" w:rsidR="0009656E" w:rsidRDefault="0009656E"/>
        </w:tc>
        <w:tc>
          <w:tcPr>
            <w:tcW w:w="4621" w:type="dxa"/>
          </w:tcPr>
          <w:p w14:paraId="6DBEC84C" w14:textId="77777777" w:rsidR="0009656E" w:rsidRDefault="0009656E"/>
        </w:tc>
      </w:tr>
    </w:tbl>
    <w:p w14:paraId="14AB6116" w14:textId="77777777" w:rsidR="00862A69" w:rsidRDefault="00862A69"/>
    <w:p w14:paraId="5A08FC8B" w14:textId="3554E393" w:rsidR="0009656E" w:rsidRDefault="0009656E">
      <w:r>
        <w:t>Has your dog been on medication for his/her behaviour in the past?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656E" w14:paraId="33D4C7CB" w14:textId="77777777" w:rsidTr="0009656E">
        <w:tc>
          <w:tcPr>
            <w:tcW w:w="4621" w:type="dxa"/>
          </w:tcPr>
          <w:p w14:paraId="5966F674" w14:textId="30717646" w:rsidR="0009656E" w:rsidRDefault="0009656E">
            <w:r>
              <w:t>Medication/remedy</w:t>
            </w:r>
          </w:p>
        </w:tc>
        <w:tc>
          <w:tcPr>
            <w:tcW w:w="4621" w:type="dxa"/>
          </w:tcPr>
          <w:p w14:paraId="5E09AA3D" w14:textId="07C540D5" w:rsidR="0009656E" w:rsidRDefault="00862A69">
            <w:r>
              <w:t>D</w:t>
            </w:r>
            <w:r w:rsidR="0009656E">
              <w:t>ose</w:t>
            </w:r>
          </w:p>
        </w:tc>
      </w:tr>
      <w:tr w:rsidR="0009656E" w14:paraId="265590B1" w14:textId="77777777" w:rsidTr="0009656E">
        <w:tc>
          <w:tcPr>
            <w:tcW w:w="4621" w:type="dxa"/>
          </w:tcPr>
          <w:p w14:paraId="0501843A" w14:textId="77777777" w:rsidR="0009656E" w:rsidRDefault="0009656E"/>
        </w:tc>
        <w:tc>
          <w:tcPr>
            <w:tcW w:w="4621" w:type="dxa"/>
          </w:tcPr>
          <w:p w14:paraId="263A5181" w14:textId="77777777" w:rsidR="0009656E" w:rsidRDefault="0009656E"/>
        </w:tc>
      </w:tr>
      <w:tr w:rsidR="0009656E" w14:paraId="5807D84F" w14:textId="77777777" w:rsidTr="0009656E">
        <w:tc>
          <w:tcPr>
            <w:tcW w:w="4621" w:type="dxa"/>
          </w:tcPr>
          <w:p w14:paraId="3B9C8D13" w14:textId="77777777" w:rsidR="0009656E" w:rsidRDefault="0009656E"/>
        </w:tc>
        <w:tc>
          <w:tcPr>
            <w:tcW w:w="4621" w:type="dxa"/>
          </w:tcPr>
          <w:p w14:paraId="7FDCE345" w14:textId="77777777" w:rsidR="0009656E" w:rsidRDefault="0009656E"/>
        </w:tc>
      </w:tr>
      <w:tr w:rsidR="0009656E" w14:paraId="0E919003" w14:textId="77777777" w:rsidTr="0009656E">
        <w:tc>
          <w:tcPr>
            <w:tcW w:w="4621" w:type="dxa"/>
          </w:tcPr>
          <w:p w14:paraId="40022D7C" w14:textId="77777777" w:rsidR="0009656E" w:rsidRDefault="0009656E"/>
        </w:tc>
        <w:tc>
          <w:tcPr>
            <w:tcW w:w="4621" w:type="dxa"/>
          </w:tcPr>
          <w:p w14:paraId="2E97BF45" w14:textId="77777777" w:rsidR="0009656E" w:rsidRDefault="0009656E"/>
        </w:tc>
      </w:tr>
    </w:tbl>
    <w:p w14:paraId="63179520" w14:textId="77777777" w:rsidR="0003337A" w:rsidRDefault="0003337A"/>
    <w:p w14:paraId="4C74FF79" w14:textId="10FD5E4E" w:rsidR="0009656E" w:rsidRDefault="0009656E">
      <w:r>
        <w:t>Has your dog seen a behaviourist/trainer for his/her behaviour in the past?</w:t>
      </w:r>
    </w:p>
    <w:p w14:paraId="7D168442" w14:textId="7182A908" w:rsidR="008D1961" w:rsidRDefault="0003337A">
      <w:r>
        <w:t>If yes please give details (approx. date, reason, treatment prescribed and response):</w:t>
      </w:r>
    </w:p>
    <w:p w14:paraId="4D05C929" w14:textId="720307DA" w:rsidR="0003337A" w:rsidRDefault="0003337A"/>
    <w:p w14:paraId="79512DDA" w14:textId="77777777" w:rsidR="0003337A" w:rsidRDefault="0003337A"/>
    <w:p w14:paraId="547B11E1" w14:textId="77777777" w:rsidR="008D1961" w:rsidRDefault="008D1961"/>
    <w:p w14:paraId="75578667" w14:textId="679A8579" w:rsidR="0009656E" w:rsidRDefault="00E15D6F">
      <w:pPr>
        <w:rPr>
          <w:b/>
          <w:u w:val="single"/>
        </w:rPr>
      </w:pPr>
      <w:r>
        <w:rPr>
          <w:b/>
          <w:u w:val="single"/>
        </w:rPr>
        <w:t>D</w:t>
      </w:r>
      <w:r w:rsidR="00533DE6">
        <w:rPr>
          <w:b/>
          <w:u w:val="single"/>
        </w:rPr>
        <w:t xml:space="preserve">. </w:t>
      </w:r>
      <w:r w:rsidR="0009656E">
        <w:rPr>
          <w:b/>
          <w:u w:val="single"/>
        </w:rPr>
        <w:t>Early history:</w:t>
      </w:r>
    </w:p>
    <w:p w14:paraId="0BAD8D43" w14:textId="7306FDE4" w:rsidR="0009656E" w:rsidRDefault="005F645E">
      <w:r>
        <w:t xml:space="preserve">Please give details of your dog’s early life </w:t>
      </w:r>
      <w:r w:rsidR="008D1961">
        <w:t>e.g.</w:t>
      </w:r>
      <w:r>
        <w:t xml:space="preserve"> litter size, raised indoors or out, age weaned, if hand reared or stray:</w:t>
      </w:r>
    </w:p>
    <w:p w14:paraId="6E46FD1A" w14:textId="63DCD208" w:rsidR="008D1961" w:rsidRDefault="008D1961"/>
    <w:p w14:paraId="29727910" w14:textId="77777777" w:rsidR="008D1961" w:rsidRDefault="008D1961"/>
    <w:p w14:paraId="5D172A01" w14:textId="40C310AC" w:rsidR="005F645E" w:rsidRDefault="005F645E">
      <w:r>
        <w:t>How was your dog housetrained?</w:t>
      </w:r>
    </w:p>
    <w:p w14:paraId="2F3D7C8F" w14:textId="77777777" w:rsidR="008D1961" w:rsidRDefault="008D1961"/>
    <w:p w14:paraId="0BBC2C6A" w14:textId="77777777" w:rsidR="008D1961" w:rsidRDefault="008D1961"/>
    <w:p w14:paraId="32CE9BA9" w14:textId="64E04B78" w:rsidR="005F645E" w:rsidRDefault="005F645E">
      <w:r>
        <w:t xml:space="preserve">How did you react to </w:t>
      </w:r>
      <w:r w:rsidR="00862A69">
        <w:t>mistakes</w:t>
      </w:r>
      <w:r>
        <w:t xml:space="preserve"> in housetraining?</w:t>
      </w:r>
    </w:p>
    <w:p w14:paraId="296BE80A" w14:textId="77777777" w:rsidR="008D1961" w:rsidRDefault="008D1961"/>
    <w:p w14:paraId="5786DC65" w14:textId="77777777" w:rsidR="008D1961" w:rsidRDefault="008D1961"/>
    <w:p w14:paraId="41494AE6" w14:textId="2BB19AA8" w:rsidR="005F645E" w:rsidRPr="008D1961" w:rsidRDefault="005F645E">
      <w:pPr>
        <w:rPr>
          <w:u w:val="single"/>
        </w:rPr>
      </w:pPr>
      <w:r w:rsidRPr="008D1961">
        <w:rPr>
          <w:u w:val="single"/>
        </w:rPr>
        <w:t>Training and obedience:</w:t>
      </w:r>
    </w:p>
    <w:p w14:paraId="0309FCFC" w14:textId="4AE70BF2" w:rsidR="005F645E" w:rsidRDefault="005F645E">
      <w:r>
        <w:t xml:space="preserve">Did your dog attend puppy </w:t>
      </w:r>
      <w:r w:rsidR="008D1961">
        <w:t>parties</w:t>
      </w:r>
      <w:r>
        <w:t xml:space="preserve">? </w:t>
      </w:r>
    </w:p>
    <w:p w14:paraId="425EE44D" w14:textId="641EB9F6" w:rsidR="005F645E" w:rsidRDefault="005F645E">
      <w:r>
        <w:t>Did you dog attend training classes?</w:t>
      </w:r>
    </w:p>
    <w:p w14:paraId="00D3F5EC" w14:textId="0CCE6F94" w:rsidR="005F645E" w:rsidRDefault="005F645E">
      <w:r>
        <w:t>How did your dog do in class?</w:t>
      </w:r>
    </w:p>
    <w:p w14:paraId="09D10755" w14:textId="669B3DE8" w:rsidR="005F645E" w:rsidRDefault="005F645E">
      <w:r>
        <w:t>What training techniques have you used with your dog?</w:t>
      </w:r>
    </w:p>
    <w:p w14:paraId="49108AC9" w14:textId="77777777" w:rsidR="008D1961" w:rsidRDefault="008D1961"/>
    <w:p w14:paraId="6413A01E" w14:textId="279B33D4" w:rsidR="008D1961" w:rsidRDefault="008D1961"/>
    <w:p w14:paraId="08201DC4" w14:textId="77777777" w:rsidR="008D1961" w:rsidRDefault="008D1961"/>
    <w:p w14:paraId="6CA2CF83" w14:textId="1AA9183D" w:rsidR="005F645E" w:rsidRDefault="005F645E">
      <w:r>
        <w:t>Do you think your dog is good, average or poor at learning?</w:t>
      </w:r>
    </w:p>
    <w:p w14:paraId="737F5EF7" w14:textId="40946C75" w:rsidR="005F645E" w:rsidRDefault="005F645E">
      <w:r>
        <w:t>What cues/commands/tricks can your dog reliably do? (</w:t>
      </w:r>
      <w:r w:rsidR="00862A69">
        <w:t>e.g.</w:t>
      </w:r>
      <w:r>
        <w:t xml:space="preserve"> sit, stay, lie, fetch, come, drop, paw)</w:t>
      </w:r>
    </w:p>
    <w:p w14:paraId="785BAACC" w14:textId="5322A232" w:rsidR="008D1961" w:rsidRDefault="008D1961"/>
    <w:p w14:paraId="72B548A1" w14:textId="77777777" w:rsidR="008D1961" w:rsidRDefault="008D1961"/>
    <w:p w14:paraId="1B14F30A" w14:textId="5FF2956F" w:rsidR="005F645E" w:rsidRDefault="005F645E">
      <w:r>
        <w:t>Does your dog pull on the lead?</w:t>
      </w:r>
    </w:p>
    <w:p w14:paraId="6C091A6E" w14:textId="47D24A24" w:rsidR="005F645E" w:rsidRDefault="005F645E">
      <w:r>
        <w:t>Is your dog more obedient in some placed than others? If yes, where?</w:t>
      </w:r>
    </w:p>
    <w:p w14:paraId="73303CF3" w14:textId="77777777" w:rsidR="008D1961" w:rsidRDefault="008D1961"/>
    <w:p w14:paraId="69731C0C" w14:textId="62A52D66" w:rsidR="005F645E" w:rsidRDefault="005F645E">
      <w:r>
        <w:t xml:space="preserve">Is </w:t>
      </w:r>
      <w:r w:rsidR="00862A69">
        <w:t>your</w:t>
      </w:r>
      <w:r>
        <w:t xml:space="preserve"> dog more obedient with some people tha</w:t>
      </w:r>
      <w:r w:rsidR="00D955BF">
        <w:t>n</w:t>
      </w:r>
      <w:r>
        <w:t xml:space="preserve"> others? If so who?</w:t>
      </w:r>
    </w:p>
    <w:p w14:paraId="1FF78118" w14:textId="77777777" w:rsidR="008D1961" w:rsidRDefault="008D1961"/>
    <w:p w14:paraId="63DE2CA0" w14:textId="1C9F2267" w:rsidR="005F645E" w:rsidRDefault="005F645E">
      <w:r>
        <w:t xml:space="preserve">How do you correct your dog if they </w:t>
      </w:r>
      <w:r w:rsidR="00862A69">
        <w:t>misbehave?</w:t>
      </w:r>
    </w:p>
    <w:p w14:paraId="6D9CD78D" w14:textId="77777777" w:rsidR="008D1961" w:rsidRDefault="008D1961">
      <w:pPr>
        <w:rPr>
          <w:b/>
          <w:u w:val="single"/>
        </w:rPr>
      </w:pPr>
    </w:p>
    <w:p w14:paraId="46F36544" w14:textId="77777777" w:rsidR="008D1961" w:rsidRDefault="008D1961">
      <w:pPr>
        <w:rPr>
          <w:b/>
          <w:u w:val="single"/>
        </w:rPr>
      </w:pPr>
    </w:p>
    <w:p w14:paraId="3A48BB9F" w14:textId="39B2D76F" w:rsidR="005F645E" w:rsidRDefault="00E15D6F">
      <w:pPr>
        <w:rPr>
          <w:b/>
          <w:u w:val="single"/>
        </w:rPr>
      </w:pPr>
      <w:r>
        <w:rPr>
          <w:b/>
          <w:u w:val="single"/>
        </w:rPr>
        <w:t>E</w:t>
      </w:r>
      <w:r w:rsidR="000576D0">
        <w:rPr>
          <w:b/>
          <w:u w:val="single"/>
        </w:rPr>
        <w:t xml:space="preserve">. </w:t>
      </w:r>
      <w:r w:rsidR="005F645E">
        <w:rPr>
          <w:b/>
          <w:u w:val="single"/>
        </w:rPr>
        <w:t>Diet and feeding</w:t>
      </w:r>
    </w:p>
    <w:p w14:paraId="1D8E0D5B" w14:textId="2FB03AFB" w:rsidR="008D1961" w:rsidRDefault="000576D0">
      <w:r>
        <w:t xml:space="preserve">1. </w:t>
      </w:r>
      <w:r w:rsidR="005F645E">
        <w:t xml:space="preserve">What </w:t>
      </w:r>
      <w:r>
        <w:t xml:space="preserve">types of </w:t>
      </w:r>
      <w:r w:rsidR="005F645E">
        <w:t>food (</w:t>
      </w:r>
      <w:r>
        <w:t xml:space="preserve">and </w:t>
      </w:r>
      <w:r w:rsidR="005F645E">
        <w:t>brands) do you feed your dog?</w:t>
      </w:r>
    </w:p>
    <w:p w14:paraId="2407FE67" w14:textId="075D299F" w:rsidR="008D1961" w:rsidRDefault="000576D0">
      <w:r>
        <w:t xml:space="preserve">2. </w:t>
      </w:r>
      <w:r w:rsidR="005F645E">
        <w:t>How much and at what time do you feed your dog?</w:t>
      </w:r>
    </w:p>
    <w:p w14:paraId="1C126ABE" w14:textId="3C229716" w:rsidR="007A45FD" w:rsidRDefault="007A45FD">
      <w:r>
        <w:t>3. Where are they fed?</w:t>
      </w:r>
    </w:p>
    <w:p w14:paraId="6C7DB78B" w14:textId="412E45E7" w:rsidR="005F645E" w:rsidRDefault="007A45FD">
      <w:r>
        <w:lastRenderedPageBreak/>
        <w:t>4</w:t>
      </w:r>
      <w:r w:rsidR="000576D0">
        <w:t xml:space="preserve">. </w:t>
      </w:r>
      <w:r w:rsidR="00833DAF">
        <w:t>Is he/she fed meals from bowls or feeding toys (please list)?</w:t>
      </w:r>
    </w:p>
    <w:p w14:paraId="2756E2DE" w14:textId="56F5BC0E" w:rsidR="00DA4F2D" w:rsidRDefault="007A45FD">
      <w:r>
        <w:t>5</w:t>
      </w:r>
      <w:r w:rsidR="000576D0">
        <w:t xml:space="preserve">. </w:t>
      </w:r>
      <w:r w:rsidR="00DA4F2D">
        <w:t>Who feeds the dog?</w:t>
      </w:r>
    </w:p>
    <w:p w14:paraId="3CB4B0D4" w14:textId="1F6EEE74" w:rsidR="00DA4F2D" w:rsidRDefault="007A45FD">
      <w:r>
        <w:t>6</w:t>
      </w:r>
      <w:r w:rsidR="000576D0">
        <w:t xml:space="preserve">. </w:t>
      </w:r>
      <w:r w:rsidR="00DA4F2D">
        <w:t xml:space="preserve">Is the dog protective (stiffening, growling, snapping or biting) around food? </w:t>
      </w:r>
      <w:r w:rsidR="000576D0">
        <w:t xml:space="preserve"> </w:t>
      </w:r>
      <w:r w:rsidR="00DA4F2D">
        <w:t>Y/N</w:t>
      </w:r>
    </w:p>
    <w:p w14:paraId="0167B832" w14:textId="118EE31E" w:rsidR="00DA4F2D" w:rsidRDefault="007A45FD">
      <w:r>
        <w:t>7</w:t>
      </w:r>
      <w:r w:rsidR="000576D0">
        <w:t xml:space="preserve">. </w:t>
      </w:r>
      <w:r w:rsidR="00DA4F2D">
        <w:t>Is his/her appetite good or poor</w:t>
      </w:r>
      <w:r w:rsidR="000576D0">
        <w:t xml:space="preserve">? </w:t>
      </w:r>
    </w:p>
    <w:p w14:paraId="719212D2" w14:textId="22960DA7" w:rsidR="00DA4F2D" w:rsidRDefault="007A45FD">
      <w:r>
        <w:t>8</w:t>
      </w:r>
      <w:r w:rsidR="000576D0">
        <w:t xml:space="preserve">. </w:t>
      </w:r>
      <w:r w:rsidR="00DA4F2D">
        <w:t>Does your dog eat quickly or slowly?</w:t>
      </w:r>
    </w:p>
    <w:p w14:paraId="1CE090D6" w14:textId="34675D21" w:rsidR="00DA4F2D" w:rsidRDefault="007A45FD">
      <w:r>
        <w:t>9</w:t>
      </w:r>
      <w:r w:rsidR="000576D0">
        <w:t xml:space="preserve">. </w:t>
      </w:r>
      <w:r w:rsidR="00DA4F2D">
        <w:t>What are his/her favourite foods?</w:t>
      </w:r>
    </w:p>
    <w:p w14:paraId="49A19ADB" w14:textId="77777777" w:rsidR="008D1961" w:rsidRDefault="008D1961"/>
    <w:p w14:paraId="40717343" w14:textId="3989A0FB" w:rsidR="00DA4F2D" w:rsidRDefault="007A45FD">
      <w:r>
        <w:t>10</w:t>
      </w:r>
      <w:r w:rsidR="000576D0">
        <w:t xml:space="preserve">. </w:t>
      </w:r>
      <w:r w:rsidR="00DA4F2D">
        <w:t>How much does your dog drink each day?</w:t>
      </w:r>
    </w:p>
    <w:p w14:paraId="316127FC" w14:textId="223B92DB" w:rsidR="000576D0" w:rsidRDefault="000576D0">
      <w:r>
        <w:t>1</w:t>
      </w:r>
      <w:r w:rsidR="007A45FD">
        <w:t>1</w:t>
      </w:r>
      <w:r>
        <w:t xml:space="preserve">. </w:t>
      </w:r>
      <w:r w:rsidR="00DA4F2D">
        <w:t>Do you add supplements or</w:t>
      </w:r>
      <w:r>
        <w:t xml:space="preserve"> titbits to the diet? Y/N. If yes, what and why?</w:t>
      </w:r>
    </w:p>
    <w:p w14:paraId="06C8F5B4" w14:textId="05D99E76" w:rsidR="000576D0" w:rsidRDefault="000576D0">
      <w:r>
        <w:t>1</w:t>
      </w:r>
      <w:r w:rsidR="007A45FD">
        <w:t>2</w:t>
      </w:r>
      <w:r>
        <w:t xml:space="preserve">. Is he/she given bones/chews? </w:t>
      </w:r>
    </w:p>
    <w:p w14:paraId="30994888" w14:textId="5F243E55" w:rsidR="000576D0" w:rsidRDefault="000576D0" w:rsidP="008D1961">
      <w:pPr>
        <w:ind w:firstLine="720"/>
      </w:pPr>
      <w:r>
        <w:t xml:space="preserve">Is </w:t>
      </w:r>
      <w:r w:rsidR="008D1961">
        <w:t>he/</w:t>
      </w:r>
      <w:r>
        <w:t>she possessive over these?</w:t>
      </w:r>
    </w:p>
    <w:p w14:paraId="31E2CF12" w14:textId="114EDADA" w:rsidR="000576D0" w:rsidRDefault="00E15D6F">
      <w:pPr>
        <w:rPr>
          <w:b/>
        </w:rPr>
      </w:pPr>
      <w:r>
        <w:rPr>
          <w:b/>
          <w:u w:val="single"/>
        </w:rPr>
        <w:t>F</w:t>
      </w:r>
      <w:r w:rsidR="00533DE6" w:rsidRPr="00533DE6">
        <w:rPr>
          <w:b/>
          <w:u w:val="single"/>
        </w:rPr>
        <w:t xml:space="preserve">. </w:t>
      </w:r>
      <w:r w:rsidR="00874C6A" w:rsidRPr="00533DE6">
        <w:rPr>
          <w:b/>
          <w:u w:val="single"/>
        </w:rPr>
        <w:t>Daily Activities</w:t>
      </w:r>
      <w:r w:rsidR="00874C6A">
        <w:rPr>
          <w:b/>
        </w:rPr>
        <w:t>:</w:t>
      </w:r>
    </w:p>
    <w:p w14:paraId="014BC2D0" w14:textId="3AFC5080" w:rsidR="00874C6A" w:rsidRDefault="00874C6A" w:rsidP="004847C1">
      <w:pPr>
        <w:pStyle w:val="ListParagraph"/>
        <w:numPr>
          <w:ilvl w:val="0"/>
          <w:numId w:val="1"/>
        </w:numPr>
        <w:spacing w:line="480" w:lineRule="auto"/>
      </w:pPr>
      <w:r>
        <w:t>Where does your dog sleep</w:t>
      </w:r>
      <w:r w:rsidR="00FD3563">
        <w:t xml:space="preserve"> during the day and at night</w:t>
      </w:r>
      <w:r>
        <w:t>?</w:t>
      </w:r>
    </w:p>
    <w:p w14:paraId="65B12964" w14:textId="399F1668" w:rsidR="00874C6A" w:rsidRDefault="00874C6A" w:rsidP="004847C1">
      <w:pPr>
        <w:pStyle w:val="ListParagraph"/>
        <w:numPr>
          <w:ilvl w:val="0"/>
          <w:numId w:val="1"/>
        </w:numPr>
        <w:spacing w:line="480" w:lineRule="auto"/>
      </w:pPr>
      <w:r>
        <w:t>What time does your dog get up in the morning?</w:t>
      </w:r>
    </w:p>
    <w:p w14:paraId="272B5C77" w14:textId="4231A7C8" w:rsidR="00874C6A" w:rsidRDefault="00874C6A" w:rsidP="004847C1">
      <w:pPr>
        <w:pStyle w:val="ListParagraph"/>
        <w:numPr>
          <w:ilvl w:val="0"/>
          <w:numId w:val="1"/>
        </w:numPr>
        <w:spacing w:line="480" w:lineRule="auto"/>
      </w:pPr>
      <w:r>
        <w:t xml:space="preserve">Does your dog ever wake you at night, and if so how often? </w:t>
      </w:r>
    </w:p>
    <w:p w14:paraId="05FE7F39" w14:textId="47933723" w:rsidR="00874C6A" w:rsidRDefault="00874C6A" w:rsidP="004847C1">
      <w:pPr>
        <w:pStyle w:val="ListParagraph"/>
        <w:numPr>
          <w:ilvl w:val="0"/>
          <w:numId w:val="1"/>
        </w:numPr>
        <w:spacing w:line="480" w:lineRule="auto"/>
      </w:pPr>
      <w:r>
        <w:t xml:space="preserve">When does your </w:t>
      </w:r>
      <w:r w:rsidR="00862A69">
        <w:t>dog go outside and for how long?</w:t>
      </w:r>
    </w:p>
    <w:p w14:paraId="75B715F3" w14:textId="457C9900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Is he/she free to roam in the garden?</w:t>
      </w:r>
    </w:p>
    <w:p w14:paraId="58066D6A" w14:textId="611AA18F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Is you dog keen to roam on their own?</w:t>
      </w:r>
    </w:p>
    <w:p w14:paraId="55B4CCF4" w14:textId="2CD1798D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Where does your dog go to the toile</w:t>
      </w:r>
      <w:r w:rsidR="004847C1">
        <w:t>t</w:t>
      </w:r>
      <w:r>
        <w:t>?</w:t>
      </w:r>
    </w:p>
    <w:p w14:paraId="6A3A3366" w14:textId="69786A69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Does your dog spot mark urine, if so where?</w:t>
      </w:r>
    </w:p>
    <w:p w14:paraId="4B972F36" w14:textId="6A7599D3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How often does he/she empty their bladder approximately?</w:t>
      </w:r>
    </w:p>
    <w:p w14:paraId="3C9B2C36" w14:textId="66F89BE2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How often does he/she empty their bowels?</w:t>
      </w:r>
    </w:p>
    <w:p w14:paraId="6A811134" w14:textId="3E9FC624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What sort of exercise (</w:t>
      </w:r>
      <w:r w:rsidR="00FD3563">
        <w:t>daily walks</w:t>
      </w:r>
      <w:r>
        <w:t xml:space="preserve">, </w:t>
      </w:r>
      <w:r w:rsidR="00FD3563">
        <w:t xml:space="preserve">toilet trips, training, </w:t>
      </w:r>
      <w:r>
        <w:t>agility etc) does your dog get?</w:t>
      </w:r>
    </w:p>
    <w:tbl>
      <w:tblPr>
        <w:tblStyle w:val="TableGrid"/>
        <w:tblW w:w="8406" w:type="dxa"/>
        <w:tblInd w:w="720" w:type="dxa"/>
        <w:tblLook w:val="04A0" w:firstRow="1" w:lastRow="0" w:firstColumn="1" w:lastColumn="0" w:noHBand="0" w:noVBand="1"/>
      </w:tblPr>
      <w:tblGrid>
        <w:gridCol w:w="2056"/>
        <w:gridCol w:w="2107"/>
        <w:gridCol w:w="2106"/>
        <w:gridCol w:w="2137"/>
      </w:tblGrid>
      <w:tr w:rsidR="00862A69" w14:paraId="097B3F72" w14:textId="77777777" w:rsidTr="00862A69">
        <w:trPr>
          <w:trHeight w:val="262"/>
        </w:trPr>
        <w:tc>
          <w:tcPr>
            <w:tcW w:w="2056" w:type="dxa"/>
          </w:tcPr>
          <w:p w14:paraId="02BE6ECD" w14:textId="1609D47B" w:rsidR="00862A69" w:rsidRDefault="00862A69" w:rsidP="004847C1">
            <w:pPr>
              <w:pStyle w:val="ListParagraph"/>
              <w:spacing w:line="480" w:lineRule="auto"/>
              <w:ind w:left="0"/>
            </w:pPr>
            <w:r>
              <w:t>Type</w:t>
            </w:r>
          </w:p>
        </w:tc>
        <w:tc>
          <w:tcPr>
            <w:tcW w:w="2107" w:type="dxa"/>
          </w:tcPr>
          <w:p w14:paraId="5EAD4E04" w14:textId="3E461C08" w:rsidR="00862A69" w:rsidRDefault="00FD3563" w:rsidP="004847C1">
            <w:pPr>
              <w:pStyle w:val="ListParagraph"/>
              <w:spacing w:line="480" w:lineRule="auto"/>
              <w:ind w:left="0"/>
            </w:pPr>
            <w:r>
              <w:t>On or off lead?</w:t>
            </w:r>
          </w:p>
        </w:tc>
        <w:tc>
          <w:tcPr>
            <w:tcW w:w="2106" w:type="dxa"/>
          </w:tcPr>
          <w:p w14:paraId="3996DB5A" w14:textId="2432BA1C" w:rsidR="00862A69" w:rsidRDefault="00FD3563" w:rsidP="004847C1">
            <w:pPr>
              <w:pStyle w:val="ListParagraph"/>
              <w:spacing w:line="480" w:lineRule="auto"/>
              <w:ind w:left="0"/>
            </w:pPr>
            <w:r>
              <w:t>Duration</w:t>
            </w:r>
          </w:p>
        </w:tc>
        <w:tc>
          <w:tcPr>
            <w:tcW w:w="2137" w:type="dxa"/>
          </w:tcPr>
          <w:p w14:paraId="6B69EBC0" w14:textId="13FB6D2D" w:rsidR="00862A69" w:rsidRDefault="00FD3563" w:rsidP="00FD3563">
            <w:pPr>
              <w:pStyle w:val="ListParagraph"/>
              <w:ind w:left="0"/>
            </w:pPr>
            <w:r>
              <w:t>F</w:t>
            </w:r>
            <w:r w:rsidR="00862A69">
              <w:t>requency</w:t>
            </w:r>
            <w:r>
              <w:t xml:space="preserve"> (per day/week/month)</w:t>
            </w:r>
          </w:p>
        </w:tc>
      </w:tr>
      <w:tr w:rsidR="00862A69" w14:paraId="1A23F8F6" w14:textId="77777777" w:rsidTr="00862A69">
        <w:trPr>
          <w:trHeight w:val="247"/>
        </w:trPr>
        <w:tc>
          <w:tcPr>
            <w:tcW w:w="2056" w:type="dxa"/>
          </w:tcPr>
          <w:p w14:paraId="583D9FFA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07" w:type="dxa"/>
          </w:tcPr>
          <w:p w14:paraId="4F2F1010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06" w:type="dxa"/>
          </w:tcPr>
          <w:p w14:paraId="5B881246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37" w:type="dxa"/>
          </w:tcPr>
          <w:p w14:paraId="0E31E6D1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</w:tr>
      <w:tr w:rsidR="00862A69" w14:paraId="19E5CFF4" w14:textId="77777777" w:rsidTr="00862A69">
        <w:trPr>
          <w:trHeight w:val="262"/>
        </w:trPr>
        <w:tc>
          <w:tcPr>
            <w:tcW w:w="2056" w:type="dxa"/>
          </w:tcPr>
          <w:p w14:paraId="7112B8F3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07" w:type="dxa"/>
          </w:tcPr>
          <w:p w14:paraId="764E3C55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06" w:type="dxa"/>
          </w:tcPr>
          <w:p w14:paraId="326D8509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37" w:type="dxa"/>
          </w:tcPr>
          <w:p w14:paraId="2E95835C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</w:tr>
      <w:tr w:rsidR="00862A69" w14:paraId="3FA5800E" w14:textId="77777777" w:rsidTr="00862A69">
        <w:trPr>
          <w:trHeight w:val="247"/>
        </w:trPr>
        <w:tc>
          <w:tcPr>
            <w:tcW w:w="2056" w:type="dxa"/>
          </w:tcPr>
          <w:p w14:paraId="20678E1F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07" w:type="dxa"/>
          </w:tcPr>
          <w:p w14:paraId="3FC403DE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06" w:type="dxa"/>
          </w:tcPr>
          <w:p w14:paraId="5DD535DC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  <w:tc>
          <w:tcPr>
            <w:tcW w:w="2137" w:type="dxa"/>
          </w:tcPr>
          <w:p w14:paraId="57802D6F" w14:textId="77777777" w:rsidR="00862A69" w:rsidRDefault="00862A69" w:rsidP="004847C1">
            <w:pPr>
              <w:pStyle w:val="ListParagraph"/>
              <w:spacing w:line="480" w:lineRule="auto"/>
              <w:ind w:left="0"/>
            </w:pPr>
          </w:p>
        </w:tc>
      </w:tr>
    </w:tbl>
    <w:p w14:paraId="7F0CFD70" w14:textId="42D86373" w:rsidR="00862A69" w:rsidRDefault="00862A69" w:rsidP="0003337A">
      <w:pPr>
        <w:pStyle w:val="ListParagraph"/>
        <w:numPr>
          <w:ilvl w:val="0"/>
          <w:numId w:val="1"/>
        </w:numPr>
        <w:spacing w:line="480" w:lineRule="auto"/>
      </w:pPr>
      <w:r>
        <w:t>Who takes them for exercise?</w:t>
      </w:r>
    </w:p>
    <w:p w14:paraId="5D4144FE" w14:textId="4C2C2127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Is there specific time devoted to play/training on a daily basis?</w:t>
      </w:r>
    </w:p>
    <w:p w14:paraId="5400B5E6" w14:textId="0658F1F3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Does your dog play games with family members?</w:t>
      </w:r>
    </w:p>
    <w:p w14:paraId="0ECE7038" w14:textId="63352A70" w:rsidR="00862A69" w:rsidRDefault="00862A69" w:rsidP="00533DE6">
      <w:pPr>
        <w:pStyle w:val="ListParagraph"/>
        <w:numPr>
          <w:ilvl w:val="0"/>
          <w:numId w:val="1"/>
        </w:numPr>
        <w:spacing w:line="480" w:lineRule="auto"/>
      </w:pPr>
      <w:r>
        <w:t>What do they play and who initiates it?</w:t>
      </w:r>
    </w:p>
    <w:p w14:paraId="7D64D2B7" w14:textId="1A6004FB" w:rsidR="00862A69" w:rsidRDefault="004847C1" w:rsidP="004847C1">
      <w:pPr>
        <w:pStyle w:val="ListParagraph"/>
        <w:numPr>
          <w:ilvl w:val="0"/>
          <w:numId w:val="1"/>
        </w:numPr>
        <w:spacing w:line="480" w:lineRule="auto"/>
      </w:pPr>
      <w:r>
        <w:t>How long is your dog typically alone for each day</w:t>
      </w:r>
      <w:r w:rsidR="00862A69">
        <w:t>?</w:t>
      </w:r>
    </w:p>
    <w:p w14:paraId="2E841A9D" w14:textId="099A1168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Where does the dog stay when home alone?</w:t>
      </w:r>
    </w:p>
    <w:p w14:paraId="769A69D1" w14:textId="016F5976" w:rsidR="00862A69" w:rsidRDefault="00862A69" w:rsidP="004847C1">
      <w:pPr>
        <w:pStyle w:val="ListParagraph"/>
        <w:numPr>
          <w:ilvl w:val="0"/>
          <w:numId w:val="1"/>
        </w:numPr>
        <w:spacing w:line="480" w:lineRule="auto"/>
      </w:pPr>
      <w:r>
        <w:t>What do they do as you prepare to depart?</w:t>
      </w:r>
    </w:p>
    <w:p w14:paraId="455E41F4" w14:textId="414F2947" w:rsidR="00862A69" w:rsidRDefault="004847C1" w:rsidP="004847C1">
      <w:pPr>
        <w:pStyle w:val="ListParagraph"/>
        <w:numPr>
          <w:ilvl w:val="0"/>
          <w:numId w:val="1"/>
        </w:numPr>
        <w:spacing w:line="480" w:lineRule="auto"/>
      </w:pPr>
      <w:r>
        <w:t xml:space="preserve">When you are </w:t>
      </w:r>
      <w:r w:rsidR="00533DE6">
        <w:t>not home,</w:t>
      </w:r>
      <w:r>
        <w:t xml:space="preserve"> do they</w:t>
      </w:r>
      <w:r w:rsidR="00533DE6">
        <w:t>:</w:t>
      </w:r>
    </w:p>
    <w:p w14:paraId="2C3B798D" w14:textId="4AA4283C" w:rsidR="004847C1" w:rsidRDefault="004847C1" w:rsidP="004847C1">
      <w:pPr>
        <w:pStyle w:val="ListParagraph"/>
        <w:numPr>
          <w:ilvl w:val="1"/>
          <w:numId w:val="1"/>
        </w:numPr>
        <w:spacing w:line="480" w:lineRule="auto"/>
      </w:pPr>
      <w:r>
        <w:t>Vocalise</w:t>
      </w:r>
    </w:p>
    <w:p w14:paraId="694651F8" w14:textId="3F8AC84F" w:rsidR="004847C1" w:rsidRDefault="004847C1" w:rsidP="004847C1">
      <w:pPr>
        <w:pStyle w:val="ListParagraph"/>
        <w:numPr>
          <w:ilvl w:val="1"/>
          <w:numId w:val="1"/>
        </w:numPr>
        <w:spacing w:line="480" w:lineRule="auto"/>
      </w:pPr>
      <w:r>
        <w:t>House</w:t>
      </w:r>
      <w:r w:rsidR="00533DE6">
        <w:t xml:space="preserve"> </w:t>
      </w:r>
      <w:r>
        <w:t>soil</w:t>
      </w:r>
    </w:p>
    <w:p w14:paraId="1668D1F0" w14:textId="23EEDBB4" w:rsidR="00FD3563" w:rsidRDefault="004847C1" w:rsidP="00FD3563">
      <w:pPr>
        <w:pStyle w:val="ListParagraph"/>
        <w:numPr>
          <w:ilvl w:val="1"/>
          <w:numId w:val="1"/>
        </w:numPr>
        <w:spacing w:line="480" w:lineRule="auto"/>
      </w:pPr>
      <w:r>
        <w:t>Engage in destructive behaviours</w:t>
      </w:r>
      <w:r w:rsidR="00533DE6">
        <w:t xml:space="preserve"> at home</w:t>
      </w:r>
      <w:r>
        <w:t>?</w:t>
      </w:r>
    </w:p>
    <w:p w14:paraId="260FE859" w14:textId="57306772" w:rsidR="00FD3563" w:rsidRDefault="00FD3563" w:rsidP="008D1961">
      <w:pPr>
        <w:pStyle w:val="ListParagraph"/>
        <w:numPr>
          <w:ilvl w:val="0"/>
          <w:numId w:val="1"/>
        </w:numPr>
        <w:spacing w:line="480" w:lineRule="auto"/>
      </w:pPr>
      <w:r>
        <w:t>If yes to (19) how long after leaving does each behaviour start?</w:t>
      </w:r>
    </w:p>
    <w:p w14:paraId="51105188" w14:textId="50AFC39F" w:rsidR="00FD3563" w:rsidRDefault="00FD3563" w:rsidP="00FD3563">
      <w:pPr>
        <w:pStyle w:val="ListParagraph"/>
        <w:numPr>
          <w:ilvl w:val="0"/>
          <w:numId w:val="1"/>
        </w:numPr>
        <w:spacing w:line="480" w:lineRule="auto"/>
      </w:pPr>
      <w:r>
        <w:t xml:space="preserve">If yes to (19) is it when one specific person leaves or only if completely alone? </w:t>
      </w:r>
    </w:p>
    <w:p w14:paraId="361ADCF6" w14:textId="1D6F4755" w:rsidR="004847C1" w:rsidRDefault="004847C1" w:rsidP="008D1961">
      <w:pPr>
        <w:pStyle w:val="ListParagraph"/>
        <w:numPr>
          <w:ilvl w:val="0"/>
          <w:numId w:val="1"/>
        </w:numPr>
        <w:spacing w:line="480" w:lineRule="auto"/>
      </w:pPr>
      <w:r>
        <w:t>Where does your dog go when you are on holiday?</w:t>
      </w:r>
    </w:p>
    <w:p w14:paraId="44C8D13A" w14:textId="71D7F79D" w:rsidR="004847C1" w:rsidRDefault="004847C1" w:rsidP="004847C1">
      <w:pPr>
        <w:pStyle w:val="ListParagraph"/>
        <w:numPr>
          <w:ilvl w:val="0"/>
          <w:numId w:val="1"/>
        </w:numPr>
      </w:pPr>
      <w:r>
        <w:t>Has there been any changes to the family routine recently? Please describe.</w:t>
      </w:r>
    </w:p>
    <w:p w14:paraId="0045706E" w14:textId="0C782AF5" w:rsidR="004847C1" w:rsidRDefault="004847C1" w:rsidP="004847C1">
      <w:pPr>
        <w:pStyle w:val="ListParagraph"/>
      </w:pPr>
    </w:p>
    <w:p w14:paraId="2B0EE021" w14:textId="32E9F79F" w:rsidR="008D1961" w:rsidRDefault="008D1961" w:rsidP="00D22EDE"/>
    <w:p w14:paraId="54CD52CC" w14:textId="77777777" w:rsidR="00D22EDE" w:rsidRDefault="00D22EDE" w:rsidP="00D22EDE"/>
    <w:p w14:paraId="054341F1" w14:textId="44F1293C" w:rsidR="004847C1" w:rsidRDefault="004847C1" w:rsidP="004847C1">
      <w:pPr>
        <w:pStyle w:val="ListParagraph"/>
        <w:numPr>
          <w:ilvl w:val="0"/>
          <w:numId w:val="1"/>
        </w:numPr>
      </w:pPr>
      <w:r>
        <w:t>What type of home to you have (flat, house, rural, town)</w:t>
      </w:r>
    </w:p>
    <w:p w14:paraId="748B2026" w14:textId="77777777" w:rsidR="004847C1" w:rsidRDefault="004847C1" w:rsidP="004847C1">
      <w:pPr>
        <w:pStyle w:val="ListParagraph"/>
      </w:pPr>
    </w:p>
    <w:p w14:paraId="0B195751" w14:textId="412D5D0B" w:rsidR="004847C1" w:rsidRDefault="004847C1" w:rsidP="00FD3563">
      <w:pPr>
        <w:pStyle w:val="ListParagraph"/>
        <w:numPr>
          <w:ilvl w:val="0"/>
          <w:numId w:val="1"/>
        </w:numPr>
      </w:pPr>
      <w:r>
        <w:t>What areas of the house does you dog have access to</w:t>
      </w:r>
      <w:r w:rsidR="00FD3563">
        <w:t>?</w:t>
      </w:r>
    </w:p>
    <w:p w14:paraId="465EA97C" w14:textId="77777777" w:rsidR="0003337A" w:rsidRDefault="0003337A" w:rsidP="004847C1">
      <w:pPr>
        <w:rPr>
          <w:b/>
          <w:u w:val="single"/>
        </w:rPr>
      </w:pPr>
    </w:p>
    <w:p w14:paraId="0D943DF3" w14:textId="2A6568AD" w:rsidR="004847C1" w:rsidRDefault="00E15D6F" w:rsidP="004847C1">
      <w:pPr>
        <w:rPr>
          <w:b/>
          <w:u w:val="single"/>
        </w:rPr>
      </w:pPr>
      <w:r>
        <w:rPr>
          <w:b/>
          <w:u w:val="single"/>
        </w:rPr>
        <w:t>G</w:t>
      </w:r>
      <w:r w:rsidR="00533DE6">
        <w:rPr>
          <w:b/>
          <w:u w:val="single"/>
        </w:rPr>
        <w:t>.</w:t>
      </w:r>
      <w:r w:rsidR="004847C1" w:rsidRPr="004847C1">
        <w:rPr>
          <w:b/>
          <w:u w:val="single"/>
        </w:rPr>
        <w:t xml:space="preserve"> Interactions with others</w:t>
      </w:r>
    </w:p>
    <w:p w14:paraId="304DA740" w14:textId="0F161238" w:rsidR="004847C1" w:rsidRDefault="00BD4241" w:rsidP="004847C1">
      <w:r>
        <w:t xml:space="preserve">1. </w:t>
      </w:r>
      <w:r w:rsidR="004847C1">
        <w:t>Please fill in this table if there any aggression when being handled by family member</w:t>
      </w:r>
      <w:r w:rsidR="00D97B7B">
        <w:t>s</w:t>
      </w:r>
      <w:r w:rsidR="004847C1">
        <w:t xml:space="preserve"> (this can include: growling, showing teeth, lunging, nipping, snapping or biting).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701"/>
        <w:gridCol w:w="1650"/>
      </w:tblGrid>
      <w:tr w:rsidR="004847C1" w14:paraId="1AC23B02" w14:textId="77777777" w:rsidTr="004847C1">
        <w:tc>
          <w:tcPr>
            <w:tcW w:w="2122" w:type="dxa"/>
          </w:tcPr>
          <w:p w14:paraId="4498F668" w14:textId="77777777" w:rsidR="004847C1" w:rsidRDefault="004847C1" w:rsidP="004847C1"/>
        </w:tc>
        <w:tc>
          <w:tcPr>
            <w:tcW w:w="1701" w:type="dxa"/>
          </w:tcPr>
          <w:p w14:paraId="3B31C29B" w14:textId="67494509" w:rsidR="004847C1" w:rsidRDefault="004847C1" w:rsidP="004847C1">
            <w:r>
              <w:t>Adult owner 1</w:t>
            </w:r>
          </w:p>
        </w:tc>
        <w:tc>
          <w:tcPr>
            <w:tcW w:w="1842" w:type="dxa"/>
          </w:tcPr>
          <w:p w14:paraId="7F039171" w14:textId="391BDDDB" w:rsidR="004847C1" w:rsidRDefault="004847C1" w:rsidP="004847C1">
            <w:r>
              <w:t>Adult owner 2</w:t>
            </w:r>
          </w:p>
        </w:tc>
        <w:tc>
          <w:tcPr>
            <w:tcW w:w="1701" w:type="dxa"/>
          </w:tcPr>
          <w:p w14:paraId="46EF93C9" w14:textId="4738C7CC" w:rsidR="004847C1" w:rsidRDefault="004847C1" w:rsidP="004847C1">
            <w:r>
              <w:t>Child</w:t>
            </w:r>
          </w:p>
        </w:tc>
        <w:tc>
          <w:tcPr>
            <w:tcW w:w="1650" w:type="dxa"/>
          </w:tcPr>
          <w:p w14:paraId="70056A0C" w14:textId="49CA194B" w:rsidR="004847C1" w:rsidRDefault="004847C1" w:rsidP="004847C1">
            <w:r>
              <w:t>Other</w:t>
            </w:r>
          </w:p>
        </w:tc>
      </w:tr>
      <w:tr w:rsidR="004847C1" w14:paraId="4E1651CF" w14:textId="77777777" w:rsidTr="004847C1">
        <w:tc>
          <w:tcPr>
            <w:tcW w:w="2122" w:type="dxa"/>
          </w:tcPr>
          <w:p w14:paraId="285E7DE4" w14:textId="4711794C" w:rsidR="004847C1" w:rsidRDefault="004847C1" w:rsidP="004847C1">
            <w:r>
              <w:t>Handling/grooming</w:t>
            </w:r>
          </w:p>
        </w:tc>
        <w:tc>
          <w:tcPr>
            <w:tcW w:w="1701" w:type="dxa"/>
          </w:tcPr>
          <w:p w14:paraId="35026022" w14:textId="77777777" w:rsidR="004847C1" w:rsidRDefault="004847C1" w:rsidP="004847C1"/>
          <w:p w14:paraId="4C105637" w14:textId="3C9B8321" w:rsidR="0003337A" w:rsidRDefault="0003337A" w:rsidP="004847C1"/>
        </w:tc>
        <w:tc>
          <w:tcPr>
            <w:tcW w:w="1842" w:type="dxa"/>
          </w:tcPr>
          <w:p w14:paraId="29C85346" w14:textId="77777777" w:rsidR="004847C1" w:rsidRDefault="004847C1" w:rsidP="004847C1"/>
        </w:tc>
        <w:tc>
          <w:tcPr>
            <w:tcW w:w="1701" w:type="dxa"/>
          </w:tcPr>
          <w:p w14:paraId="052F6F5D" w14:textId="77777777" w:rsidR="004847C1" w:rsidRDefault="004847C1" w:rsidP="004847C1"/>
        </w:tc>
        <w:tc>
          <w:tcPr>
            <w:tcW w:w="1650" w:type="dxa"/>
          </w:tcPr>
          <w:p w14:paraId="07CFE87A" w14:textId="77777777" w:rsidR="004847C1" w:rsidRDefault="004847C1" w:rsidP="004847C1"/>
        </w:tc>
      </w:tr>
      <w:tr w:rsidR="004847C1" w14:paraId="1439C40E" w14:textId="77777777" w:rsidTr="004847C1">
        <w:tc>
          <w:tcPr>
            <w:tcW w:w="2122" w:type="dxa"/>
          </w:tcPr>
          <w:p w14:paraId="494D4299" w14:textId="20BF150E" w:rsidR="004847C1" w:rsidRDefault="004847C1" w:rsidP="004847C1">
            <w:r>
              <w:t>Petting/hugging</w:t>
            </w:r>
          </w:p>
        </w:tc>
        <w:tc>
          <w:tcPr>
            <w:tcW w:w="1701" w:type="dxa"/>
          </w:tcPr>
          <w:p w14:paraId="15EFC544" w14:textId="77777777" w:rsidR="004847C1" w:rsidRDefault="004847C1" w:rsidP="004847C1"/>
          <w:p w14:paraId="3400BD9A" w14:textId="372EB558" w:rsidR="0003337A" w:rsidRDefault="0003337A" w:rsidP="004847C1"/>
        </w:tc>
        <w:tc>
          <w:tcPr>
            <w:tcW w:w="1842" w:type="dxa"/>
          </w:tcPr>
          <w:p w14:paraId="1B768481" w14:textId="77777777" w:rsidR="004847C1" w:rsidRDefault="004847C1" w:rsidP="004847C1"/>
        </w:tc>
        <w:tc>
          <w:tcPr>
            <w:tcW w:w="1701" w:type="dxa"/>
          </w:tcPr>
          <w:p w14:paraId="2CC60E40" w14:textId="77777777" w:rsidR="004847C1" w:rsidRDefault="004847C1" w:rsidP="004847C1"/>
        </w:tc>
        <w:tc>
          <w:tcPr>
            <w:tcW w:w="1650" w:type="dxa"/>
          </w:tcPr>
          <w:p w14:paraId="451D685E" w14:textId="77777777" w:rsidR="004847C1" w:rsidRDefault="004847C1" w:rsidP="004847C1"/>
        </w:tc>
      </w:tr>
      <w:tr w:rsidR="004847C1" w14:paraId="257168D2" w14:textId="77777777" w:rsidTr="004847C1">
        <w:tc>
          <w:tcPr>
            <w:tcW w:w="2122" w:type="dxa"/>
          </w:tcPr>
          <w:p w14:paraId="072301C4" w14:textId="10F7FD35" w:rsidR="004847C1" w:rsidRDefault="004847C1" w:rsidP="004847C1">
            <w:r>
              <w:t>When resting</w:t>
            </w:r>
          </w:p>
        </w:tc>
        <w:tc>
          <w:tcPr>
            <w:tcW w:w="1701" w:type="dxa"/>
          </w:tcPr>
          <w:p w14:paraId="12EC007F" w14:textId="77777777" w:rsidR="004847C1" w:rsidRDefault="004847C1" w:rsidP="004847C1"/>
          <w:p w14:paraId="650763EA" w14:textId="2A6F8271" w:rsidR="0003337A" w:rsidRDefault="0003337A" w:rsidP="004847C1"/>
        </w:tc>
        <w:tc>
          <w:tcPr>
            <w:tcW w:w="1842" w:type="dxa"/>
          </w:tcPr>
          <w:p w14:paraId="6790EC2F" w14:textId="77777777" w:rsidR="004847C1" w:rsidRDefault="004847C1" w:rsidP="004847C1"/>
        </w:tc>
        <w:tc>
          <w:tcPr>
            <w:tcW w:w="1701" w:type="dxa"/>
          </w:tcPr>
          <w:p w14:paraId="3DC1C1A8" w14:textId="77777777" w:rsidR="004847C1" w:rsidRDefault="004847C1" w:rsidP="004847C1"/>
        </w:tc>
        <w:tc>
          <w:tcPr>
            <w:tcW w:w="1650" w:type="dxa"/>
          </w:tcPr>
          <w:p w14:paraId="4D2F2A2A" w14:textId="77777777" w:rsidR="004847C1" w:rsidRDefault="004847C1" w:rsidP="004847C1"/>
        </w:tc>
      </w:tr>
      <w:tr w:rsidR="004847C1" w14:paraId="0284AD3E" w14:textId="77777777" w:rsidTr="004847C1">
        <w:tc>
          <w:tcPr>
            <w:tcW w:w="2122" w:type="dxa"/>
          </w:tcPr>
          <w:p w14:paraId="0ACF18C8" w14:textId="4AAC096D" w:rsidR="004847C1" w:rsidRDefault="004847C1" w:rsidP="004847C1">
            <w:r>
              <w:t>Disciplining</w:t>
            </w:r>
          </w:p>
        </w:tc>
        <w:tc>
          <w:tcPr>
            <w:tcW w:w="1701" w:type="dxa"/>
          </w:tcPr>
          <w:p w14:paraId="4293E963" w14:textId="77777777" w:rsidR="004847C1" w:rsidRDefault="004847C1" w:rsidP="004847C1"/>
          <w:p w14:paraId="45F677FD" w14:textId="02DBBAA4" w:rsidR="0003337A" w:rsidRDefault="0003337A" w:rsidP="004847C1"/>
        </w:tc>
        <w:tc>
          <w:tcPr>
            <w:tcW w:w="1842" w:type="dxa"/>
          </w:tcPr>
          <w:p w14:paraId="1B65FBC1" w14:textId="77777777" w:rsidR="004847C1" w:rsidRDefault="004847C1" w:rsidP="004847C1"/>
        </w:tc>
        <w:tc>
          <w:tcPr>
            <w:tcW w:w="1701" w:type="dxa"/>
          </w:tcPr>
          <w:p w14:paraId="3277E299" w14:textId="77777777" w:rsidR="004847C1" w:rsidRDefault="004847C1" w:rsidP="004847C1"/>
        </w:tc>
        <w:tc>
          <w:tcPr>
            <w:tcW w:w="1650" w:type="dxa"/>
          </w:tcPr>
          <w:p w14:paraId="3C3CC5FF" w14:textId="77777777" w:rsidR="004847C1" w:rsidRDefault="004847C1" w:rsidP="004847C1"/>
        </w:tc>
      </w:tr>
      <w:tr w:rsidR="004847C1" w14:paraId="3A99F3CF" w14:textId="77777777" w:rsidTr="004847C1">
        <w:tc>
          <w:tcPr>
            <w:tcW w:w="2122" w:type="dxa"/>
          </w:tcPr>
          <w:p w14:paraId="36F6E2B0" w14:textId="37F2BC3D" w:rsidR="004847C1" w:rsidRDefault="004847C1" w:rsidP="004847C1">
            <w:r>
              <w:t>Walking on lead</w:t>
            </w:r>
          </w:p>
        </w:tc>
        <w:tc>
          <w:tcPr>
            <w:tcW w:w="1701" w:type="dxa"/>
          </w:tcPr>
          <w:p w14:paraId="62919208" w14:textId="77777777" w:rsidR="004847C1" w:rsidRDefault="004847C1" w:rsidP="004847C1"/>
          <w:p w14:paraId="38635880" w14:textId="3F6D6391" w:rsidR="0003337A" w:rsidRDefault="0003337A" w:rsidP="004847C1"/>
        </w:tc>
        <w:tc>
          <w:tcPr>
            <w:tcW w:w="1842" w:type="dxa"/>
          </w:tcPr>
          <w:p w14:paraId="5646F9D2" w14:textId="77777777" w:rsidR="004847C1" w:rsidRDefault="004847C1" w:rsidP="004847C1"/>
        </w:tc>
        <w:tc>
          <w:tcPr>
            <w:tcW w:w="1701" w:type="dxa"/>
          </w:tcPr>
          <w:p w14:paraId="7BEAC686" w14:textId="77777777" w:rsidR="004847C1" w:rsidRDefault="004847C1" w:rsidP="004847C1"/>
        </w:tc>
        <w:tc>
          <w:tcPr>
            <w:tcW w:w="1650" w:type="dxa"/>
          </w:tcPr>
          <w:p w14:paraId="78CF0FB1" w14:textId="77777777" w:rsidR="004847C1" w:rsidRDefault="004847C1" w:rsidP="004847C1"/>
        </w:tc>
      </w:tr>
      <w:tr w:rsidR="004847C1" w14:paraId="1820B6DA" w14:textId="77777777" w:rsidTr="004847C1">
        <w:tc>
          <w:tcPr>
            <w:tcW w:w="2122" w:type="dxa"/>
          </w:tcPr>
          <w:p w14:paraId="3F2B2570" w14:textId="277B5832" w:rsidR="004847C1" w:rsidRDefault="004847C1" w:rsidP="004847C1">
            <w:r>
              <w:t>Taking food away</w:t>
            </w:r>
          </w:p>
        </w:tc>
        <w:tc>
          <w:tcPr>
            <w:tcW w:w="1701" w:type="dxa"/>
          </w:tcPr>
          <w:p w14:paraId="53858800" w14:textId="77777777" w:rsidR="004847C1" w:rsidRDefault="004847C1" w:rsidP="004847C1"/>
          <w:p w14:paraId="75482056" w14:textId="059C2D61" w:rsidR="0003337A" w:rsidRDefault="0003337A" w:rsidP="004847C1"/>
        </w:tc>
        <w:tc>
          <w:tcPr>
            <w:tcW w:w="1842" w:type="dxa"/>
          </w:tcPr>
          <w:p w14:paraId="6B0D7D99" w14:textId="77777777" w:rsidR="004847C1" w:rsidRDefault="004847C1" w:rsidP="004847C1"/>
        </w:tc>
        <w:tc>
          <w:tcPr>
            <w:tcW w:w="1701" w:type="dxa"/>
          </w:tcPr>
          <w:p w14:paraId="7F98483F" w14:textId="77777777" w:rsidR="004847C1" w:rsidRDefault="004847C1" w:rsidP="004847C1"/>
        </w:tc>
        <w:tc>
          <w:tcPr>
            <w:tcW w:w="1650" w:type="dxa"/>
          </w:tcPr>
          <w:p w14:paraId="101887DC" w14:textId="77777777" w:rsidR="004847C1" w:rsidRDefault="004847C1" w:rsidP="004847C1"/>
        </w:tc>
      </w:tr>
      <w:tr w:rsidR="004847C1" w14:paraId="08B23923" w14:textId="77777777" w:rsidTr="004847C1">
        <w:tc>
          <w:tcPr>
            <w:tcW w:w="2122" w:type="dxa"/>
          </w:tcPr>
          <w:p w14:paraId="3A1377F4" w14:textId="4092B990" w:rsidR="004847C1" w:rsidRDefault="004847C1" w:rsidP="004847C1">
            <w:r>
              <w:t>Taking other objects</w:t>
            </w:r>
          </w:p>
        </w:tc>
        <w:tc>
          <w:tcPr>
            <w:tcW w:w="1701" w:type="dxa"/>
          </w:tcPr>
          <w:p w14:paraId="7B728290" w14:textId="77777777" w:rsidR="004847C1" w:rsidRDefault="004847C1" w:rsidP="004847C1"/>
          <w:p w14:paraId="17ED8C4E" w14:textId="44BF56D2" w:rsidR="0003337A" w:rsidRDefault="0003337A" w:rsidP="004847C1"/>
        </w:tc>
        <w:tc>
          <w:tcPr>
            <w:tcW w:w="1842" w:type="dxa"/>
          </w:tcPr>
          <w:p w14:paraId="0F2C5CD0" w14:textId="77777777" w:rsidR="004847C1" w:rsidRDefault="004847C1" w:rsidP="004847C1"/>
        </w:tc>
        <w:tc>
          <w:tcPr>
            <w:tcW w:w="1701" w:type="dxa"/>
          </w:tcPr>
          <w:p w14:paraId="33F14E30" w14:textId="77777777" w:rsidR="004847C1" w:rsidRDefault="004847C1" w:rsidP="004847C1"/>
        </w:tc>
        <w:tc>
          <w:tcPr>
            <w:tcW w:w="1650" w:type="dxa"/>
          </w:tcPr>
          <w:p w14:paraId="4B514ADF" w14:textId="77777777" w:rsidR="004847C1" w:rsidRDefault="004847C1" w:rsidP="004847C1"/>
        </w:tc>
      </w:tr>
    </w:tbl>
    <w:p w14:paraId="14C13A7C" w14:textId="0565FD60" w:rsidR="004847C1" w:rsidRDefault="004847C1" w:rsidP="004847C1"/>
    <w:p w14:paraId="34B604BF" w14:textId="04D7662B" w:rsidR="00BD4241" w:rsidRDefault="00BD4241" w:rsidP="004847C1">
      <w:r>
        <w:t>2. How does your dog behave when visitors come to the house (barking? door charging?)</w:t>
      </w:r>
    </w:p>
    <w:p w14:paraId="56772323" w14:textId="338BD34D" w:rsidR="008D1961" w:rsidRDefault="008D1961" w:rsidP="004847C1"/>
    <w:p w14:paraId="163605CB" w14:textId="77777777" w:rsidR="008D1961" w:rsidRDefault="008D1961" w:rsidP="004847C1"/>
    <w:p w14:paraId="358935A0" w14:textId="363FBD16" w:rsidR="00BD4241" w:rsidRPr="004847C1" w:rsidRDefault="00BD4241" w:rsidP="004847C1">
      <w:r>
        <w:t xml:space="preserve">3. Please describe your </w:t>
      </w:r>
      <w:r w:rsidR="00533DE6">
        <w:t>dog’s</w:t>
      </w:r>
      <w:r>
        <w:t xml:space="preserve"> reaction to each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4241" w14:paraId="3494E9CB" w14:textId="77777777" w:rsidTr="00BD4241">
        <w:tc>
          <w:tcPr>
            <w:tcW w:w="3005" w:type="dxa"/>
          </w:tcPr>
          <w:p w14:paraId="218DFEC0" w14:textId="77777777" w:rsidR="00BD4241" w:rsidRDefault="00BD4241" w:rsidP="004847C1"/>
        </w:tc>
        <w:tc>
          <w:tcPr>
            <w:tcW w:w="3005" w:type="dxa"/>
          </w:tcPr>
          <w:p w14:paraId="5F72C5D1" w14:textId="7C0C821A" w:rsidR="00BD4241" w:rsidRDefault="00BD4241" w:rsidP="004847C1">
            <w:r>
              <w:t>At home</w:t>
            </w:r>
          </w:p>
        </w:tc>
        <w:tc>
          <w:tcPr>
            <w:tcW w:w="3006" w:type="dxa"/>
          </w:tcPr>
          <w:p w14:paraId="511BDA5C" w14:textId="1962B64A" w:rsidR="00BD4241" w:rsidRDefault="00BD4241" w:rsidP="004847C1">
            <w:r>
              <w:t>Outside</w:t>
            </w:r>
          </w:p>
        </w:tc>
      </w:tr>
      <w:tr w:rsidR="00BD4241" w14:paraId="19AAE2A8" w14:textId="77777777" w:rsidTr="00BD4241">
        <w:tc>
          <w:tcPr>
            <w:tcW w:w="3005" w:type="dxa"/>
          </w:tcPr>
          <w:p w14:paraId="4FD9D993" w14:textId="0EFA4F94" w:rsidR="00BD4241" w:rsidRDefault="00BD4241" w:rsidP="004847C1">
            <w:r>
              <w:t>Familiar men</w:t>
            </w:r>
          </w:p>
        </w:tc>
        <w:tc>
          <w:tcPr>
            <w:tcW w:w="3005" w:type="dxa"/>
          </w:tcPr>
          <w:p w14:paraId="340B74A7" w14:textId="77777777" w:rsidR="00BD4241" w:rsidRDefault="00BD4241" w:rsidP="004847C1"/>
          <w:p w14:paraId="737CCB85" w14:textId="2BBE067B" w:rsidR="0003337A" w:rsidRDefault="0003337A" w:rsidP="004847C1"/>
        </w:tc>
        <w:tc>
          <w:tcPr>
            <w:tcW w:w="3006" w:type="dxa"/>
          </w:tcPr>
          <w:p w14:paraId="15989578" w14:textId="77777777" w:rsidR="00BD4241" w:rsidRDefault="00BD4241" w:rsidP="004847C1"/>
        </w:tc>
      </w:tr>
      <w:tr w:rsidR="00BD4241" w14:paraId="75900EE7" w14:textId="77777777" w:rsidTr="00BD4241">
        <w:tc>
          <w:tcPr>
            <w:tcW w:w="3005" w:type="dxa"/>
          </w:tcPr>
          <w:p w14:paraId="4BC5F423" w14:textId="6E58B560" w:rsidR="00BD4241" w:rsidRDefault="00BD4241" w:rsidP="004847C1">
            <w:r>
              <w:t>Familiar women</w:t>
            </w:r>
          </w:p>
        </w:tc>
        <w:tc>
          <w:tcPr>
            <w:tcW w:w="3005" w:type="dxa"/>
          </w:tcPr>
          <w:p w14:paraId="706F32D1" w14:textId="77777777" w:rsidR="00BD4241" w:rsidRDefault="00BD4241" w:rsidP="004847C1"/>
          <w:p w14:paraId="0433C9E5" w14:textId="3686E796" w:rsidR="0003337A" w:rsidRDefault="0003337A" w:rsidP="004847C1"/>
        </w:tc>
        <w:tc>
          <w:tcPr>
            <w:tcW w:w="3006" w:type="dxa"/>
          </w:tcPr>
          <w:p w14:paraId="51D50E3D" w14:textId="77777777" w:rsidR="00BD4241" w:rsidRDefault="00BD4241" w:rsidP="004847C1"/>
        </w:tc>
      </w:tr>
      <w:tr w:rsidR="00BD4241" w14:paraId="2CD44164" w14:textId="77777777" w:rsidTr="00BD4241">
        <w:tc>
          <w:tcPr>
            <w:tcW w:w="3005" w:type="dxa"/>
          </w:tcPr>
          <w:p w14:paraId="32989E78" w14:textId="2828A7E8" w:rsidR="00BD4241" w:rsidRDefault="00BD4241" w:rsidP="004847C1">
            <w:r>
              <w:t>Familiar children</w:t>
            </w:r>
          </w:p>
        </w:tc>
        <w:tc>
          <w:tcPr>
            <w:tcW w:w="3005" w:type="dxa"/>
          </w:tcPr>
          <w:p w14:paraId="386AF3F2" w14:textId="77777777" w:rsidR="00BD4241" w:rsidRDefault="00BD4241" w:rsidP="004847C1"/>
          <w:p w14:paraId="24042076" w14:textId="74FD6725" w:rsidR="0003337A" w:rsidRDefault="0003337A" w:rsidP="004847C1"/>
        </w:tc>
        <w:tc>
          <w:tcPr>
            <w:tcW w:w="3006" w:type="dxa"/>
          </w:tcPr>
          <w:p w14:paraId="4D5E118E" w14:textId="77777777" w:rsidR="00BD4241" w:rsidRDefault="00BD4241" w:rsidP="004847C1"/>
        </w:tc>
      </w:tr>
      <w:tr w:rsidR="00BD4241" w14:paraId="6003CEA1" w14:textId="77777777" w:rsidTr="00BD4241">
        <w:tc>
          <w:tcPr>
            <w:tcW w:w="3005" w:type="dxa"/>
          </w:tcPr>
          <w:p w14:paraId="65DD53C5" w14:textId="45DFFF50" w:rsidR="00BD4241" w:rsidRDefault="00BD4241" w:rsidP="004847C1">
            <w:r>
              <w:t>Unknown men</w:t>
            </w:r>
          </w:p>
        </w:tc>
        <w:tc>
          <w:tcPr>
            <w:tcW w:w="3005" w:type="dxa"/>
          </w:tcPr>
          <w:p w14:paraId="561F013B" w14:textId="77777777" w:rsidR="00BD4241" w:rsidRDefault="00BD4241" w:rsidP="004847C1"/>
          <w:p w14:paraId="76E3A07A" w14:textId="7A1D6E57" w:rsidR="0003337A" w:rsidRDefault="0003337A" w:rsidP="004847C1"/>
        </w:tc>
        <w:tc>
          <w:tcPr>
            <w:tcW w:w="3006" w:type="dxa"/>
          </w:tcPr>
          <w:p w14:paraId="15906873" w14:textId="77777777" w:rsidR="00BD4241" w:rsidRDefault="00BD4241" w:rsidP="004847C1"/>
        </w:tc>
      </w:tr>
      <w:tr w:rsidR="00BD4241" w14:paraId="36BE8CE4" w14:textId="77777777" w:rsidTr="00BD4241">
        <w:tc>
          <w:tcPr>
            <w:tcW w:w="3005" w:type="dxa"/>
          </w:tcPr>
          <w:p w14:paraId="0D1AE1F0" w14:textId="3BB3B025" w:rsidR="00BD4241" w:rsidRDefault="00BD4241" w:rsidP="004847C1">
            <w:r>
              <w:t>Unknown women</w:t>
            </w:r>
          </w:p>
        </w:tc>
        <w:tc>
          <w:tcPr>
            <w:tcW w:w="3005" w:type="dxa"/>
          </w:tcPr>
          <w:p w14:paraId="6CB7D510" w14:textId="77777777" w:rsidR="00BD4241" w:rsidRDefault="00BD4241" w:rsidP="004847C1"/>
          <w:p w14:paraId="5B5A79CB" w14:textId="7E7F178F" w:rsidR="0003337A" w:rsidRDefault="0003337A" w:rsidP="004847C1"/>
        </w:tc>
        <w:tc>
          <w:tcPr>
            <w:tcW w:w="3006" w:type="dxa"/>
          </w:tcPr>
          <w:p w14:paraId="38FF5722" w14:textId="77777777" w:rsidR="00BD4241" w:rsidRDefault="00BD4241" w:rsidP="004847C1"/>
        </w:tc>
      </w:tr>
      <w:tr w:rsidR="00BD4241" w14:paraId="38D0ED3A" w14:textId="77777777" w:rsidTr="00BD4241">
        <w:tc>
          <w:tcPr>
            <w:tcW w:w="3005" w:type="dxa"/>
          </w:tcPr>
          <w:p w14:paraId="472FE2FD" w14:textId="746C36F6" w:rsidR="00BD4241" w:rsidRDefault="00BD4241" w:rsidP="004847C1">
            <w:r>
              <w:t>Unknown children</w:t>
            </w:r>
          </w:p>
        </w:tc>
        <w:tc>
          <w:tcPr>
            <w:tcW w:w="3005" w:type="dxa"/>
          </w:tcPr>
          <w:p w14:paraId="367DCBED" w14:textId="77777777" w:rsidR="00BD4241" w:rsidRDefault="00BD4241" w:rsidP="004847C1"/>
          <w:p w14:paraId="1323EDC9" w14:textId="6375BA6D" w:rsidR="0003337A" w:rsidRDefault="0003337A" w:rsidP="004847C1"/>
        </w:tc>
        <w:tc>
          <w:tcPr>
            <w:tcW w:w="3006" w:type="dxa"/>
          </w:tcPr>
          <w:p w14:paraId="646604BF" w14:textId="77777777" w:rsidR="00BD4241" w:rsidRDefault="00BD4241" w:rsidP="004847C1"/>
        </w:tc>
      </w:tr>
      <w:tr w:rsidR="00BD4241" w14:paraId="1934501A" w14:textId="77777777" w:rsidTr="00BD4241">
        <w:tc>
          <w:tcPr>
            <w:tcW w:w="3005" w:type="dxa"/>
          </w:tcPr>
          <w:p w14:paraId="42840EEC" w14:textId="7B30FE3B" w:rsidR="00BD4241" w:rsidRDefault="00BD4241" w:rsidP="004847C1">
            <w:r>
              <w:t>Familiar dogs</w:t>
            </w:r>
          </w:p>
        </w:tc>
        <w:tc>
          <w:tcPr>
            <w:tcW w:w="3005" w:type="dxa"/>
          </w:tcPr>
          <w:p w14:paraId="47730681" w14:textId="77777777" w:rsidR="00BD4241" w:rsidRDefault="00BD4241" w:rsidP="004847C1"/>
          <w:p w14:paraId="5F3D457B" w14:textId="13052542" w:rsidR="0003337A" w:rsidRDefault="0003337A" w:rsidP="004847C1"/>
        </w:tc>
        <w:tc>
          <w:tcPr>
            <w:tcW w:w="3006" w:type="dxa"/>
          </w:tcPr>
          <w:p w14:paraId="4C9F600A" w14:textId="77777777" w:rsidR="00BD4241" w:rsidRDefault="00BD4241" w:rsidP="004847C1"/>
        </w:tc>
      </w:tr>
      <w:tr w:rsidR="00BD4241" w14:paraId="4347D39F" w14:textId="77777777" w:rsidTr="00BD4241">
        <w:tc>
          <w:tcPr>
            <w:tcW w:w="3005" w:type="dxa"/>
          </w:tcPr>
          <w:p w14:paraId="70CC6C44" w14:textId="64DC76ED" w:rsidR="00BD4241" w:rsidRDefault="00BD4241" w:rsidP="004847C1">
            <w:r>
              <w:t>Unknown dogs</w:t>
            </w:r>
          </w:p>
        </w:tc>
        <w:tc>
          <w:tcPr>
            <w:tcW w:w="3005" w:type="dxa"/>
          </w:tcPr>
          <w:p w14:paraId="3BC912CC" w14:textId="77777777" w:rsidR="00BD4241" w:rsidRDefault="00BD4241" w:rsidP="004847C1"/>
          <w:p w14:paraId="6D626B2E" w14:textId="22CD5F2D" w:rsidR="0003337A" w:rsidRDefault="0003337A" w:rsidP="004847C1"/>
        </w:tc>
        <w:tc>
          <w:tcPr>
            <w:tcW w:w="3006" w:type="dxa"/>
          </w:tcPr>
          <w:p w14:paraId="73B6B4ED" w14:textId="77777777" w:rsidR="00BD4241" w:rsidRDefault="00BD4241" w:rsidP="004847C1"/>
        </w:tc>
      </w:tr>
      <w:tr w:rsidR="00BD4241" w14:paraId="1617DA3C" w14:textId="77777777" w:rsidTr="00BD4241">
        <w:tc>
          <w:tcPr>
            <w:tcW w:w="3005" w:type="dxa"/>
          </w:tcPr>
          <w:p w14:paraId="5B208FFA" w14:textId="18A465BF" w:rsidR="00BD4241" w:rsidRDefault="00BD4241" w:rsidP="004847C1">
            <w:r>
              <w:t>Other animals</w:t>
            </w:r>
          </w:p>
        </w:tc>
        <w:tc>
          <w:tcPr>
            <w:tcW w:w="3005" w:type="dxa"/>
          </w:tcPr>
          <w:p w14:paraId="39CF01CF" w14:textId="77777777" w:rsidR="00BD4241" w:rsidRDefault="00BD4241" w:rsidP="004847C1"/>
          <w:p w14:paraId="0B405665" w14:textId="2BE2E098" w:rsidR="0003337A" w:rsidRDefault="0003337A" w:rsidP="004847C1"/>
        </w:tc>
        <w:tc>
          <w:tcPr>
            <w:tcW w:w="3006" w:type="dxa"/>
          </w:tcPr>
          <w:p w14:paraId="3E3F1BBC" w14:textId="77777777" w:rsidR="00BD4241" w:rsidRDefault="00BD4241" w:rsidP="004847C1"/>
        </w:tc>
      </w:tr>
      <w:tr w:rsidR="00BD4241" w14:paraId="4698510D" w14:textId="77777777" w:rsidTr="00BD4241">
        <w:tc>
          <w:tcPr>
            <w:tcW w:w="3005" w:type="dxa"/>
          </w:tcPr>
          <w:p w14:paraId="42299BBE" w14:textId="01B30E7A" w:rsidR="00BD4241" w:rsidRDefault="00BD4241" w:rsidP="004847C1">
            <w:r>
              <w:t>Crowds</w:t>
            </w:r>
          </w:p>
        </w:tc>
        <w:tc>
          <w:tcPr>
            <w:tcW w:w="3005" w:type="dxa"/>
          </w:tcPr>
          <w:p w14:paraId="7115978E" w14:textId="77777777" w:rsidR="00BD4241" w:rsidRDefault="00BD4241" w:rsidP="004847C1"/>
          <w:p w14:paraId="5148A16A" w14:textId="55852CD4" w:rsidR="0003337A" w:rsidRDefault="0003337A" w:rsidP="004847C1"/>
        </w:tc>
        <w:tc>
          <w:tcPr>
            <w:tcW w:w="3006" w:type="dxa"/>
          </w:tcPr>
          <w:p w14:paraId="6A652DBB" w14:textId="77777777" w:rsidR="00BD4241" w:rsidRDefault="00BD4241" w:rsidP="004847C1"/>
        </w:tc>
      </w:tr>
    </w:tbl>
    <w:p w14:paraId="003291A3" w14:textId="3F94E8A5" w:rsidR="00BD4241" w:rsidRDefault="00BD4241" w:rsidP="004847C1"/>
    <w:p w14:paraId="4EADE033" w14:textId="2AE18892" w:rsidR="00BD4241" w:rsidRDefault="00BD4241" w:rsidP="004847C1">
      <w:r>
        <w:t xml:space="preserve">4. Is your </w:t>
      </w:r>
      <w:r w:rsidR="00533DE6">
        <w:t>dog’s</w:t>
      </w:r>
      <w:r>
        <w:t xml:space="preserve"> behaviour different on lead to off lead?</w:t>
      </w:r>
    </w:p>
    <w:p w14:paraId="294111CC" w14:textId="77777777" w:rsidR="008D1961" w:rsidRDefault="008D1961" w:rsidP="004847C1"/>
    <w:p w14:paraId="676F623A" w14:textId="37184069" w:rsidR="00BD4241" w:rsidRDefault="00BD4241" w:rsidP="004847C1">
      <w:r>
        <w:t>5. Has your dog every shown aggression towards anyone (growling, snarling, snapping or biting)?</w:t>
      </w:r>
    </w:p>
    <w:p w14:paraId="2B4E8D98" w14:textId="29C836E9" w:rsidR="00BD4241" w:rsidRDefault="00BD4241" w:rsidP="004847C1">
      <w:r>
        <w:t>If yes please describe:</w:t>
      </w:r>
    </w:p>
    <w:p w14:paraId="00EF5A65" w14:textId="405480E6" w:rsidR="008D1961" w:rsidRDefault="008D1961" w:rsidP="004847C1"/>
    <w:p w14:paraId="04E1BD77" w14:textId="77777777" w:rsidR="008D1961" w:rsidRDefault="008D1961" w:rsidP="004847C1"/>
    <w:p w14:paraId="18D25AB1" w14:textId="67C88A6E" w:rsidR="00BD4241" w:rsidRDefault="00BD4241" w:rsidP="004847C1">
      <w:r>
        <w:t>6. Does your dog every show inappropriate mounting behaviour? If yes to whom or what?</w:t>
      </w:r>
    </w:p>
    <w:p w14:paraId="2E4DC00B" w14:textId="77777777" w:rsidR="008D1961" w:rsidRDefault="008D1961" w:rsidP="004847C1"/>
    <w:p w14:paraId="13739C98" w14:textId="796B8EAF" w:rsidR="00BD4241" w:rsidRDefault="00BD4241" w:rsidP="004847C1">
      <w:r>
        <w:t>7. Is your dog protective over parts of his/her body? If yes, where?</w:t>
      </w:r>
    </w:p>
    <w:p w14:paraId="17C64A0A" w14:textId="77777777" w:rsidR="008D1961" w:rsidRDefault="008D1961" w:rsidP="004847C1"/>
    <w:p w14:paraId="15D3D6C2" w14:textId="7AE29EA0" w:rsidR="008B0975" w:rsidRDefault="00BD4241" w:rsidP="008B0975">
      <w:r>
        <w:t>8. Does your dog chew/lick themselves more than you would expect?</w:t>
      </w:r>
    </w:p>
    <w:p w14:paraId="135F25BF" w14:textId="7E229708" w:rsidR="00533DE6" w:rsidRPr="00533DE6" w:rsidRDefault="00E15D6F" w:rsidP="00533DE6">
      <w:pPr>
        <w:spacing w:line="480" w:lineRule="auto"/>
        <w:rPr>
          <w:b/>
          <w:u w:val="single"/>
        </w:rPr>
      </w:pPr>
      <w:r>
        <w:rPr>
          <w:b/>
          <w:u w:val="single"/>
        </w:rPr>
        <w:t>H</w:t>
      </w:r>
      <w:r w:rsidR="00533DE6">
        <w:rPr>
          <w:b/>
          <w:u w:val="single"/>
        </w:rPr>
        <w:t>.</w:t>
      </w:r>
      <w:r w:rsidR="00106D6E">
        <w:rPr>
          <w:b/>
          <w:u w:val="single"/>
        </w:rPr>
        <w:t xml:space="preserve"> </w:t>
      </w:r>
      <w:r w:rsidR="00533DE6" w:rsidRPr="00533DE6">
        <w:rPr>
          <w:b/>
          <w:u w:val="single"/>
        </w:rPr>
        <w:t>You and your dog:</w:t>
      </w:r>
    </w:p>
    <w:p w14:paraId="6768EDE8" w14:textId="1C4E7C63" w:rsidR="00533DE6" w:rsidRDefault="00533DE6" w:rsidP="00533DE6">
      <w:pPr>
        <w:pStyle w:val="ListParagraph"/>
        <w:numPr>
          <w:ilvl w:val="0"/>
          <w:numId w:val="3"/>
        </w:numPr>
        <w:spacing w:line="480" w:lineRule="auto"/>
      </w:pPr>
      <w:r w:rsidRPr="00533DE6">
        <w:t>How would yo</w:t>
      </w:r>
      <w:r>
        <w:t>u describe your relationship with your dog?</w:t>
      </w:r>
    </w:p>
    <w:p w14:paraId="24B60C21" w14:textId="77777777" w:rsidR="00D97B7B" w:rsidRDefault="00533DE6" w:rsidP="00D97B7B">
      <w:pPr>
        <w:pStyle w:val="ListParagraph"/>
        <w:spacing w:line="480" w:lineRule="auto"/>
      </w:pPr>
      <w:r>
        <w:t>Adult owner 1:</w:t>
      </w:r>
    </w:p>
    <w:p w14:paraId="5476A668" w14:textId="77777777" w:rsidR="00D97B7B" w:rsidRDefault="00533DE6" w:rsidP="00D97B7B">
      <w:pPr>
        <w:pStyle w:val="ListParagraph"/>
        <w:spacing w:line="480" w:lineRule="auto"/>
      </w:pPr>
      <w:r>
        <w:t>Adult owner 2:</w:t>
      </w:r>
    </w:p>
    <w:p w14:paraId="2B99B2A9" w14:textId="4EBC7703" w:rsidR="00D97B7B" w:rsidRDefault="00D97B7B" w:rsidP="00D97B7B">
      <w:pPr>
        <w:pStyle w:val="ListParagraph"/>
        <w:spacing w:line="480" w:lineRule="auto"/>
      </w:pPr>
      <w:r>
        <w:t>Other</w:t>
      </w:r>
      <w:r w:rsidR="00533DE6">
        <w:t>:</w:t>
      </w:r>
    </w:p>
    <w:p w14:paraId="2201627B" w14:textId="785E9AD8" w:rsidR="00533DE6" w:rsidRDefault="00533DE6" w:rsidP="00533DE6">
      <w:pPr>
        <w:pStyle w:val="ListParagraph"/>
        <w:numPr>
          <w:ilvl w:val="0"/>
          <w:numId w:val="3"/>
        </w:numPr>
        <w:spacing w:line="480" w:lineRule="auto"/>
      </w:pPr>
      <w:r>
        <w:t>Does his/her behaviour cause arguments at home?</w:t>
      </w:r>
    </w:p>
    <w:p w14:paraId="606749B3" w14:textId="4267D536" w:rsidR="00533DE6" w:rsidRDefault="00533DE6" w:rsidP="00533DE6">
      <w:pPr>
        <w:pStyle w:val="ListParagraph"/>
        <w:numPr>
          <w:ilvl w:val="0"/>
          <w:numId w:val="3"/>
        </w:numPr>
        <w:spacing w:line="480" w:lineRule="auto"/>
      </w:pPr>
      <w:r>
        <w:t>Ideally how would you like your dog to be?</w:t>
      </w:r>
    </w:p>
    <w:p w14:paraId="246B4DF6" w14:textId="77777777" w:rsidR="00D97B7B" w:rsidRDefault="00D97B7B" w:rsidP="00D97B7B">
      <w:pPr>
        <w:pStyle w:val="ListParagraph"/>
        <w:spacing w:line="480" w:lineRule="auto"/>
      </w:pPr>
    </w:p>
    <w:p w14:paraId="7792025F" w14:textId="4F320EBB" w:rsidR="00533DE6" w:rsidRDefault="00533DE6" w:rsidP="00533DE6">
      <w:pPr>
        <w:pStyle w:val="ListParagraph"/>
        <w:numPr>
          <w:ilvl w:val="0"/>
          <w:numId w:val="3"/>
        </w:numPr>
        <w:spacing w:line="480" w:lineRule="auto"/>
      </w:pPr>
      <w:r>
        <w:t>Under what circumstances would you consider euthanasia?</w:t>
      </w:r>
    </w:p>
    <w:p w14:paraId="1FC2DA4D" w14:textId="63AF6EA7" w:rsidR="00D97B7B" w:rsidRDefault="00533DE6" w:rsidP="00D97B7B">
      <w:pPr>
        <w:pStyle w:val="ListParagraph"/>
        <w:numPr>
          <w:ilvl w:val="0"/>
          <w:numId w:val="3"/>
        </w:numPr>
        <w:spacing w:line="480" w:lineRule="auto"/>
      </w:pPr>
      <w:r>
        <w:t>What is your expectation for change?</w:t>
      </w:r>
    </w:p>
    <w:p w14:paraId="5C34DC0D" w14:textId="77777777" w:rsidR="00D97B7B" w:rsidRDefault="00D97B7B" w:rsidP="00D97B7B">
      <w:pPr>
        <w:pStyle w:val="ListParagraph"/>
        <w:spacing w:line="480" w:lineRule="auto"/>
      </w:pPr>
    </w:p>
    <w:p w14:paraId="0B1C4AA8" w14:textId="2A5841A4" w:rsidR="00533DE6" w:rsidRDefault="00533DE6" w:rsidP="00533DE6">
      <w:pPr>
        <w:pStyle w:val="ListParagraph"/>
        <w:numPr>
          <w:ilvl w:val="0"/>
          <w:numId w:val="3"/>
        </w:numPr>
        <w:spacing w:line="480" w:lineRule="auto"/>
      </w:pPr>
      <w:r>
        <w:t>Is there anything else you would like to add?</w:t>
      </w:r>
    </w:p>
    <w:p w14:paraId="2A7FE056" w14:textId="77777777" w:rsidR="00D97B7B" w:rsidRDefault="00D97B7B" w:rsidP="008D1961">
      <w:pPr>
        <w:spacing w:line="480" w:lineRule="auto"/>
      </w:pPr>
    </w:p>
    <w:p w14:paraId="78AE9158" w14:textId="7AEFB952" w:rsidR="00533DE6" w:rsidRPr="00D22EDE" w:rsidRDefault="00533DE6" w:rsidP="00946016">
      <w:pPr>
        <w:spacing w:line="480" w:lineRule="auto"/>
        <w:ind w:left="360"/>
      </w:pPr>
      <w:r>
        <w:t>Questionnaire completed by:</w:t>
      </w:r>
      <w:r w:rsidR="00946016">
        <w:tab/>
      </w:r>
      <w:r w:rsidR="00946016">
        <w:tab/>
      </w:r>
      <w:r w:rsidR="00946016">
        <w:tab/>
      </w:r>
      <w:r w:rsidR="00946016">
        <w:tab/>
      </w:r>
      <w:r w:rsidR="00946016">
        <w:tab/>
      </w:r>
      <w:r w:rsidR="00946016">
        <w:tab/>
      </w:r>
      <w:r>
        <w:t>Date:</w:t>
      </w:r>
    </w:p>
    <w:sectPr w:rsidR="00533DE6" w:rsidRPr="00D22ED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CDED" w14:textId="77777777" w:rsidR="00E0716B" w:rsidRDefault="00E0716B" w:rsidP="004D3F38">
      <w:pPr>
        <w:spacing w:after="0" w:line="240" w:lineRule="auto"/>
      </w:pPr>
      <w:r>
        <w:separator/>
      </w:r>
    </w:p>
  </w:endnote>
  <w:endnote w:type="continuationSeparator" w:id="0">
    <w:p w14:paraId="720381A1" w14:textId="77777777" w:rsidR="00E0716B" w:rsidRDefault="00E0716B" w:rsidP="004D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577600"/>
      <w:docPartObj>
        <w:docPartGallery w:val="Page Numbers (Bottom of Page)"/>
        <w:docPartUnique/>
      </w:docPartObj>
    </w:sdtPr>
    <w:sdtContent>
      <w:p w14:paraId="080D586B" w14:textId="286A082D" w:rsidR="00FB509D" w:rsidRDefault="00FB509D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95072" w14:textId="77777777" w:rsidR="00FB509D" w:rsidRDefault="00FB5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9EAD" w14:textId="77777777" w:rsidR="00E0716B" w:rsidRDefault="00E0716B" w:rsidP="004D3F38">
      <w:pPr>
        <w:spacing w:after="0" w:line="240" w:lineRule="auto"/>
      </w:pPr>
      <w:r>
        <w:separator/>
      </w:r>
    </w:p>
  </w:footnote>
  <w:footnote w:type="continuationSeparator" w:id="0">
    <w:p w14:paraId="3F07FF21" w14:textId="77777777" w:rsidR="00E0716B" w:rsidRDefault="00E0716B" w:rsidP="004D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44"/>
        <w:szCs w:val="44"/>
      </w:rPr>
      <w:alias w:val="Title"/>
      <w:id w:val="77547040"/>
      <w:placeholder>
        <w:docPart w:val="6648BD53EDE84E0BBC552C71AAD9B5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E0E90A9" w14:textId="77777777" w:rsidR="004D3F38" w:rsidRPr="004D3F38" w:rsidRDefault="004D3F38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44"/>
            <w:szCs w:val="44"/>
          </w:rPr>
        </w:pPr>
        <w:r w:rsidRPr="004D3F38">
          <w:rPr>
            <w:sz w:val="44"/>
            <w:szCs w:val="44"/>
          </w:rPr>
          <w:t>Pet Behaviour Practice Ltd.</w:t>
        </w:r>
      </w:p>
    </w:sdtContent>
  </w:sdt>
  <w:p w14:paraId="5FD05BAA" w14:textId="02BBCCAD" w:rsidR="004D3F38" w:rsidRPr="00AC2F31" w:rsidRDefault="00000000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Symbol" w:hAnsi="Symbol"/>
      </w:rPr>
    </w:pPr>
    <w:sdt>
      <w:sdtPr>
        <w:alias w:val="Date"/>
        <w:id w:val="77547044"/>
        <w:placeholder>
          <w:docPart w:val="93F7064DFD964D95A9FFDDD6786D4BA7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4D3F38">
          <w:t>www.</w:t>
        </w:r>
        <w:r w:rsidR="00AC2F31">
          <w:t xml:space="preserve">petbehaviourpractice.co.uk    </w:t>
        </w:r>
        <w:r w:rsidR="004D3F38">
          <w:t xml:space="preserve"> </w:t>
        </w:r>
        <w:r w:rsidR="00AC2F31">
          <w:t xml:space="preserve">   </w:t>
        </w:r>
        <w:r w:rsidR="004D3F38">
          <w:t>0</w:t>
        </w:r>
        <w:r w:rsidR="00354373">
          <w:t>7345 574 055</w:t>
        </w:r>
        <w:r w:rsidR="00AC2F31">
          <w:t xml:space="preserve">        </w:t>
        </w:r>
        <w:r w:rsidR="00AC33EC">
          <w:t>info</w:t>
        </w:r>
        <w:r w:rsidR="00AC2F31">
          <w:t xml:space="preserve">@petbehaviourpractice.co.uk   </w:t>
        </w:r>
      </w:sdtContent>
    </w:sdt>
  </w:p>
  <w:p w14:paraId="57597268" w14:textId="77777777" w:rsidR="004D3F38" w:rsidRDefault="004D3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577"/>
    <w:multiLevelType w:val="hybridMultilevel"/>
    <w:tmpl w:val="F306CB04"/>
    <w:lvl w:ilvl="0" w:tplc="B6FC8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C081C"/>
    <w:multiLevelType w:val="hybridMultilevel"/>
    <w:tmpl w:val="31666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A4C24"/>
    <w:multiLevelType w:val="hybridMultilevel"/>
    <w:tmpl w:val="FAF08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A5C57"/>
    <w:multiLevelType w:val="hybridMultilevel"/>
    <w:tmpl w:val="79CE546C"/>
    <w:lvl w:ilvl="0" w:tplc="A3E4F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2922"/>
    <w:multiLevelType w:val="hybridMultilevel"/>
    <w:tmpl w:val="65A03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452EF"/>
    <w:multiLevelType w:val="hybridMultilevel"/>
    <w:tmpl w:val="FEBAE6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95148">
    <w:abstractNumId w:val="1"/>
  </w:num>
  <w:num w:numId="2" w16cid:durableId="1057779681">
    <w:abstractNumId w:val="4"/>
  </w:num>
  <w:num w:numId="3" w16cid:durableId="2054190159">
    <w:abstractNumId w:val="2"/>
  </w:num>
  <w:num w:numId="4" w16cid:durableId="779757508">
    <w:abstractNumId w:val="3"/>
  </w:num>
  <w:num w:numId="5" w16cid:durableId="2074352632">
    <w:abstractNumId w:val="0"/>
  </w:num>
  <w:num w:numId="6" w16cid:durableId="1484422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F38"/>
    <w:rsid w:val="0003337A"/>
    <w:rsid w:val="000576D0"/>
    <w:rsid w:val="0009656E"/>
    <w:rsid w:val="000B172C"/>
    <w:rsid w:val="000C0CD8"/>
    <w:rsid w:val="000E307F"/>
    <w:rsid w:val="00106D6E"/>
    <w:rsid w:val="00166DF0"/>
    <w:rsid w:val="00267AC5"/>
    <w:rsid w:val="0027126B"/>
    <w:rsid w:val="002B7082"/>
    <w:rsid w:val="00320C95"/>
    <w:rsid w:val="0033782E"/>
    <w:rsid w:val="00354373"/>
    <w:rsid w:val="00355345"/>
    <w:rsid w:val="00475265"/>
    <w:rsid w:val="004847C1"/>
    <w:rsid w:val="004C38A2"/>
    <w:rsid w:val="004D3F38"/>
    <w:rsid w:val="00533DE6"/>
    <w:rsid w:val="005B10DE"/>
    <w:rsid w:val="005E6410"/>
    <w:rsid w:val="005E7CCE"/>
    <w:rsid w:val="005F645E"/>
    <w:rsid w:val="00631D66"/>
    <w:rsid w:val="006720E1"/>
    <w:rsid w:val="00754E50"/>
    <w:rsid w:val="007A45FD"/>
    <w:rsid w:val="00833DAF"/>
    <w:rsid w:val="00862A69"/>
    <w:rsid w:val="00874C6A"/>
    <w:rsid w:val="00875710"/>
    <w:rsid w:val="008B0975"/>
    <w:rsid w:val="008D1961"/>
    <w:rsid w:val="00946016"/>
    <w:rsid w:val="009762CE"/>
    <w:rsid w:val="009A6D9F"/>
    <w:rsid w:val="009C6B0B"/>
    <w:rsid w:val="00A676A1"/>
    <w:rsid w:val="00AC2F31"/>
    <w:rsid w:val="00AC33EC"/>
    <w:rsid w:val="00B02C82"/>
    <w:rsid w:val="00BD4241"/>
    <w:rsid w:val="00D22EDE"/>
    <w:rsid w:val="00D70C43"/>
    <w:rsid w:val="00D772F9"/>
    <w:rsid w:val="00D955BF"/>
    <w:rsid w:val="00D97B7B"/>
    <w:rsid w:val="00DA4F2D"/>
    <w:rsid w:val="00E0716B"/>
    <w:rsid w:val="00E15D6F"/>
    <w:rsid w:val="00E47C67"/>
    <w:rsid w:val="00E77BE6"/>
    <w:rsid w:val="00FB509D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ADF77"/>
  <w15:docId w15:val="{0E47F89E-E39D-4501-8BEE-BB5937A8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38"/>
  </w:style>
  <w:style w:type="paragraph" w:styleId="Footer">
    <w:name w:val="footer"/>
    <w:basedOn w:val="Normal"/>
    <w:link w:val="FooterChar"/>
    <w:uiPriority w:val="99"/>
    <w:unhideWhenUsed/>
    <w:rsid w:val="004D3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38"/>
  </w:style>
  <w:style w:type="paragraph" w:styleId="BalloonText">
    <w:name w:val="Balloon Text"/>
    <w:basedOn w:val="Normal"/>
    <w:link w:val="BalloonTextChar"/>
    <w:uiPriority w:val="99"/>
    <w:semiHidden/>
    <w:unhideWhenUsed/>
    <w:rsid w:val="004D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0B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behaviourpractice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8BD53EDE84E0BBC552C71AAD9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633B-DBFD-448D-A97B-92F29E5C2C3B}"/>
      </w:docPartPr>
      <w:docPartBody>
        <w:p w:rsidR="003209C8" w:rsidRDefault="009F4C50" w:rsidP="009F4C50">
          <w:pPr>
            <w:pStyle w:val="6648BD53EDE84E0BBC552C71AAD9B5A9"/>
          </w:pPr>
          <w:r>
            <w:t>[Type the document title]</w:t>
          </w:r>
        </w:p>
      </w:docPartBody>
    </w:docPart>
    <w:docPart>
      <w:docPartPr>
        <w:name w:val="93F7064DFD964D95A9FFDDD6786D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562E-7C70-45C5-8912-A8CD992C9E82}"/>
      </w:docPartPr>
      <w:docPartBody>
        <w:p w:rsidR="003209C8" w:rsidRDefault="009F4C50" w:rsidP="009F4C50">
          <w:pPr>
            <w:pStyle w:val="93F7064DFD964D95A9FFDDD6786D4BA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C50"/>
    <w:rsid w:val="000226EB"/>
    <w:rsid w:val="00170E45"/>
    <w:rsid w:val="003209C8"/>
    <w:rsid w:val="004A4D8F"/>
    <w:rsid w:val="004D2834"/>
    <w:rsid w:val="005E7CCE"/>
    <w:rsid w:val="00600DE4"/>
    <w:rsid w:val="0072241F"/>
    <w:rsid w:val="007E137C"/>
    <w:rsid w:val="008355C6"/>
    <w:rsid w:val="009F4C50"/>
    <w:rsid w:val="00A219DB"/>
    <w:rsid w:val="00A96F63"/>
    <w:rsid w:val="00A97757"/>
    <w:rsid w:val="00C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48BD53EDE84E0BBC552C71AAD9B5A9">
    <w:name w:val="6648BD53EDE84E0BBC552C71AAD9B5A9"/>
    <w:rsid w:val="009F4C50"/>
  </w:style>
  <w:style w:type="paragraph" w:customStyle="1" w:styleId="93F7064DFD964D95A9FFDDD6786D4BA7">
    <w:name w:val="93F7064DFD964D95A9FFDDD6786D4BA7"/>
    <w:rsid w:val="009F4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www.petbehaviourpractice.co.uk        07345 574 055        info@petbehaviourpractice.co.uk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Behaviour Practice Ltd.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Behaviour Practice Ltd.</dc:title>
  <dc:creator>Sarah Lowery</dc:creator>
  <cp:lastModifiedBy>Sarah Lowery</cp:lastModifiedBy>
  <cp:revision>25</cp:revision>
  <cp:lastPrinted>2019-06-24T20:05:00Z</cp:lastPrinted>
  <dcterms:created xsi:type="dcterms:W3CDTF">2019-02-06T22:43:00Z</dcterms:created>
  <dcterms:modified xsi:type="dcterms:W3CDTF">2026-02-23T14:07:00Z</dcterms:modified>
</cp:coreProperties>
</file>